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CC" w:rsidRPr="005479CC" w:rsidRDefault="005479CC" w:rsidP="005479CC">
      <w:pPr>
        <w:jc w:val="center"/>
        <w:rPr>
          <w:b/>
        </w:rPr>
      </w:pPr>
      <w:r w:rsidRPr="005479CC">
        <w:rPr>
          <w:b/>
        </w:rPr>
        <w:t>СВЕДЕНИЯ ОБ ОБЪЕКТАХ СПОРТА</w:t>
      </w:r>
    </w:p>
    <w:p w:rsidR="005479CC" w:rsidRDefault="005479CC" w:rsidP="005479CC">
      <w:pPr>
        <w:jc w:val="both"/>
      </w:pPr>
      <w:r>
        <w:t xml:space="preserve">      В детском саду оборудован совмещенный зал для организации детской деятельности по музыкальному и физическому развитию. Спортивный инвентарь для организации физического развития детей хранится в специально отведенных шкафах. В каждой возрастной группе детского сада оборудован Центр физического развития, обеспечение которого соответствует требованиям ФГОС </w:t>
      </w:r>
      <w:proofErr w:type="gramStart"/>
      <w:r>
        <w:t>ДО</w:t>
      </w:r>
      <w:proofErr w:type="gramEnd"/>
      <w:r>
        <w:t xml:space="preserve"> к развивающей предметно-пространственной среде. На благоустроенной прилегающей территории детского сада расположены групповые прогулочные участки. Групповые участки оборудованы малыми архитектурными формами для организации двигательной активности детей. Участки обладают достаточной площадью для проявления детьми двигательной активности. На прогулочных участках групп раннего и младшего дошкольного возраста расположены детские игровые комплексы. На спортивном участке расположены малые архитектурные формы, баскетбольные сетки, оборудование для развития двигательных навыков детей. </w:t>
      </w:r>
    </w:p>
    <w:p w:rsidR="00711649" w:rsidRDefault="005479CC" w:rsidP="005479CC">
      <w:pPr>
        <w:jc w:val="center"/>
        <w:rPr>
          <w:b/>
        </w:rPr>
      </w:pPr>
      <w:r w:rsidRPr="005479CC">
        <w:rPr>
          <w:b/>
        </w:rPr>
        <w:t>Перечень спортивного оборудования и инвентаря</w:t>
      </w:r>
    </w:p>
    <w:tbl>
      <w:tblPr>
        <w:tblStyle w:val="a3"/>
        <w:tblW w:w="0" w:type="auto"/>
        <w:tblLook w:val="04A0"/>
      </w:tblPr>
      <w:tblGrid>
        <w:gridCol w:w="817"/>
        <w:gridCol w:w="6237"/>
        <w:gridCol w:w="2517"/>
      </w:tblGrid>
      <w:tr w:rsidR="005479CC" w:rsidTr="005479CC">
        <w:tc>
          <w:tcPr>
            <w:tcW w:w="817" w:type="dxa"/>
          </w:tcPr>
          <w:p w:rsidR="005479CC" w:rsidRDefault="005479CC" w:rsidP="005479CC">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6237" w:type="dxa"/>
          </w:tcPr>
          <w:p w:rsidR="005479CC" w:rsidRDefault="005479CC" w:rsidP="005479CC">
            <w:pPr>
              <w:jc w:val="center"/>
              <w:rPr>
                <w:b/>
              </w:rPr>
            </w:pPr>
            <w:r>
              <w:rPr>
                <w:b/>
              </w:rPr>
              <w:t>Наименование</w:t>
            </w:r>
          </w:p>
        </w:tc>
        <w:tc>
          <w:tcPr>
            <w:tcW w:w="2517" w:type="dxa"/>
          </w:tcPr>
          <w:p w:rsidR="005479CC" w:rsidRDefault="005479CC" w:rsidP="005479CC">
            <w:pPr>
              <w:jc w:val="center"/>
              <w:rPr>
                <w:b/>
              </w:rPr>
            </w:pPr>
            <w:r>
              <w:rPr>
                <w:b/>
              </w:rPr>
              <w:t>Количество</w:t>
            </w:r>
          </w:p>
        </w:tc>
      </w:tr>
      <w:tr w:rsidR="005479CC" w:rsidRPr="005479CC" w:rsidTr="005479CC">
        <w:tc>
          <w:tcPr>
            <w:tcW w:w="817" w:type="dxa"/>
          </w:tcPr>
          <w:p w:rsidR="005479CC" w:rsidRPr="005479CC" w:rsidRDefault="005479CC" w:rsidP="005479CC">
            <w:pPr>
              <w:jc w:val="center"/>
            </w:pPr>
            <w:r w:rsidRPr="005479CC">
              <w:t>1</w:t>
            </w:r>
          </w:p>
        </w:tc>
        <w:tc>
          <w:tcPr>
            <w:tcW w:w="6237" w:type="dxa"/>
          </w:tcPr>
          <w:p w:rsidR="005479CC" w:rsidRPr="005479CC" w:rsidRDefault="005479CC" w:rsidP="005479CC">
            <w:r>
              <w:t>Малые мячи (для метания)</w:t>
            </w:r>
          </w:p>
        </w:tc>
        <w:tc>
          <w:tcPr>
            <w:tcW w:w="2517" w:type="dxa"/>
          </w:tcPr>
          <w:p w:rsidR="005479CC" w:rsidRPr="005479CC" w:rsidRDefault="005479CC" w:rsidP="005479CC">
            <w:pPr>
              <w:jc w:val="center"/>
            </w:pPr>
            <w:r>
              <w:t>24</w:t>
            </w:r>
          </w:p>
        </w:tc>
      </w:tr>
      <w:tr w:rsidR="005479CC" w:rsidRPr="005479CC" w:rsidTr="005479CC">
        <w:tc>
          <w:tcPr>
            <w:tcW w:w="817" w:type="dxa"/>
          </w:tcPr>
          <w:p w:rsidR="005479CC" w:rsidRPr="005479CC" w:rsidRDefault="005479CC" w:rsidP="005479CC">
            <w:pPr>
              <w:jc w:val="center"/>
            </w:pPr>
            <w:r>
              <w:t>2</w:t>
            </w:r>
          </w:p>
        </w:tc>
        <w:tc>
          <w:tcPr>
            <w:tcW w:w="6237" w:type="dxa"/>
          </w:tcPr>
          <w:p w:rsidR="005479CC" w:rsidRPr="005479CC" w:rsidRDefault="005479CC" w:rsidP="005479CC">
            <w:r>
              <w:t>Большие мячи</w:t>
            </w:r>
          </w:p>
        </w:tc>
        <w:tc>
          <w:tcPr>
            <w:tcW w:w="2517" w:type="dxa"/>
          </w:tcPr>
          <w:p w:rsidR="005479CC" w:rsidRPr="005479CC" w:rsidRDefault="005479CC" w:rsidP="005479CC">
            <w:pPr>
              <w:jc w:val="center"/>
            </w:pPr>
            <w:r>
              <w:t>12</w:t>
            </w:r>
          </w:p>
        </w:tc>
      </w:tr>
      <w:tr w:rsidR="005479CC" w:rsidRPr="005479CC" w:rsidTr="005479CC">
        <w:tc>
          <w:tcPr>
            <w:tcW w:w="817" w:type="dxa"/>
          </w:tcPr>
          <w:p w:rsidR="005479CC" w:rsidRPr="005479CC" w:rsidRDefault="005479CC" w:rsidP="005479CC">
            <w:pPr>
              <w:jc w:val="center"/>
            </w:pPr>
            <w:r>
              <w:t>3</w:t>
            </w:r>
          </w:p>
        </w:tc>
        <w:tc>
          <w:tcPr>
            <w:tcW w:w="6237" w:type="dxa"/>
          </w:tcPr>
          <w:p w:rsidR="005479CC" w:rsidRPr="005479CC" w:rsidRDefault="005479CC" w:rsidP="005479CC">
            <w:r>
              <w:t>Кубики цветные</w:t>
            </w:r>
          </w:p>
        </w:tc>
        <w:tc>
          <w:tcPr>
            <w:tcW w:w="2517" w:type="dxa"/>
          </w:tcPr>
          <w:p w:rsidR="005479CC" w:rsidRPr="005479CC" w:rsidRDefault="005479CC" w:rsidP="005479CC">
            <w:pPr>
              <w:jc w:val="center"/>
            </w:pPr>
            <w:r>
              <w:t>24</w:t>
            </w:r>
          </w:p>
        </w:tc>
      </w:tr>
      <w:tr w:rsidR="005479CC" w:rsidRPr="005479CC" w:rsidTr="005479CC">
        <w:tc>
          <w:tcPr>
            <w:tcW w:w="817" w:type="dxa"/>
          </w:tcPr>
          <w:p w:rsidR="005479CC" w:rsidRPr="005479CC" w:rsidRDefault="005479CC" w:rsidP="005479CC">
            <w:pPr>
              <w:jc w:val="center"/>
            </w:pPr>
            <w:r>
              <w:t>4</w:t>
            </w:r>
          </w:p>
        </w:tc>
        <w:tc>
          <w:tcPr>
            <w:tcW w:w="6237" w:type="dxa"/>
          </w:tcPr>
          <w:p w:rsidR="005479CC" w:rsidRPr="005479CC" w:rsidRDefault="005479CC" w:rsidP="005479CC">
            <w:r>
              <w:t>Футбольные мячи</w:t>
            </w:r>
          </w:p>
        </w:tc>
        <w:tc>
          <w:tcPr>
            <w:tcW w:w="2517" w:type="dxa"/>
          </w:tcPr>
          <w:p w:rsidR="005479CC" w:rsidRPr="005479CC" w:rsidRDefault="005479CC" w:rsidP="005479CC">
            <w:pPr>
              <w:jc w:val="center"/>
            </w:pPr>
            <w:r>
              <w:t>2</w:t>
            </w:r>
          </w:p>
        </w:tc>
      </w:tr>
      <w:tr w:rsidR="005479CC" w:rsidRPr="005479CC" w:rsidTr="005479CC">
        <w:tc>
          <w:tcPr>
            <w:tcW w:w="817" w:type="dxa"/>
          </w:tcPr>
          <w:p w:rsidR="005479CC" w:rsidRPr="005479CC" w:rsidRDefault="005479CC" w:rsidP="005479CC">
            <w:pPr>
              <w:jc w:val="center"/>
            </w:pPr>
            <w:r>
              <w:t>5</w:t>
            </w:r>
          </w:p>
        </w:tc>
        <w:tc>
          <w:tcPr>
            <w:tcW w:w="6237" w:type="dxa"/>
          </w:tcPr>
          <w:p w:rsidR="005479CC" w:rsidRPr="005479CC" w:rsidRDefault="005479CC" w:rsidP="005479CC">
            <w:r>
              <w:t>Скакалки</w:t>
            </w:r>
          </w:p>
        </w:tc>
        <w:tc>
          <w:tcPr>
            <w:tcW w:w="2517" w:type="dxa"/>
          </w:tcPr>
          <w:p w:rsidR="005479CC" w:rsidRPr="005479CC" w:rsidRDefault="005479CC" w:rsidP="005479CC">
            <w:pPr>
              <w:jc w:val="center"/>
            </w:pPr>
            <w:r>
              <w:t>24</w:t>
            </w:r>
          </w:p>
        </w:tc>
      </w:tr>
      <w:tr w:rsidR="005479CC" w:rsidRPr="005479CC" w:rsidTr="005479CC">
        <w:tc>
          <w:tcPr>
            <w:tcW w:w="817" w:type="dxa"/>
          </w:tcPr>
          <w:p w:rsidR="005479CC" w:rsidRPr="005479CC" w:rsidRDefault="005479CC" w:rsidP="005479CC">
            <w:pPr>
              <w:jc w:val="center"/>
            </w:pPr>
            <w:r>
              <w:t>6</w:t>
            </w:r>
          </w:p>
        </w:tc>
        <w:tc>
          <w:tcPr>
            <w:tcW w:w="6237" w:type="dxa"/>
          </w:tcPr>
          <w:p w:rsidR="005479CC" w:rsidRPr="005479CC" w:rsidRDefault="005479CC" w:rsidP="005479CC">
            <w:r>
              <w:t>Флажки, ленточки цветные</w:t>
            </w:r>
          </w:p>
        </w:tc>
        <w:tc>
          <w:tcPr>
            <w:tcW w:w="2517" w:type="dxa"/>
          </w:tcPr>
          <w:p w:rsidR="005479CC" w:rsidRPr="005479CC" w:rsidRDefault="005479CC" w:rsidP="005479CC">
            <w:pPr>
              <w:jc w:val="center"/>
            </w:pPr>
            <w:r>
              <w:t>24</w:t>
            </w:r>
          </w:p>
        </w:tc>
      </w:tr>
      <w:tr w:rsidR="005479CC" w:rsidRPr="005479CC" w:rsidTr="005479CC">
        <w:tc>
          <w:tcPr>
            <w:tcW w:w="817" w:type="dxa"/>
          </w:tcPr>
          <w:p w:rsidR="005479CC" w:rsidRPr="005479CC" w:rsidRDefault="005479CC" w:rsidP="005479CC">
            <w:pPr>
              <w:jc w:val="center"/>
            </w:pPr>
            <w:r>
              <w:t>7</w:t>
            </w:r>
          </w:p>
        </w:tc>
        <w:tc>
          <w:tcPr>
            <w:tcW w:w="6237" w:type="dxa"/>
          </w:tcPr>
          <w:p w:rsidR="005479CC" w:rsidRPr="005479CC" w:rsidRDefault="005479CC" w:rsidP="005479CC">
            <w:r>
              <w:t>Гуси (стойка для колец)</w:t>
            </w:r>
          </w:p>
        </w:tc>
        <w:tc>
          <w:tcPr>
            <w:tcW w:w="2517" w:type="dxa"/>
          </w:tcPr>
          <w:p w:rsidR="005479CC" w:rsidRPr="005479CC" w:rsidRDefault="005479CC" w:rsidP="005479CC">
            <w:pPr>
              <w:jc w:val="center"/>
            </w:pPr>
            <w:r>
              <w:t>2</w:t>
            </w:r>
          </w:p>
        </w:tc>
      </w:tr>
      <w:tr w:rsidR="005479CC" w:rsidRPr="005479CC" w:rsidTr="005479CC">
        <w:tc>
          <w:tcPr>
            <w:tcW w:w="817" w:type="dxa"/>
          </w:tcPr>
          <w:p w:rsidR="005479CC" w:rsidRPr="005479CC" w:rsidRDefault="005479CC" w:rsidP="00C4024C">
            <w:pPr>
              <w:jc w:val="center"/>
            </w:pPr>
            <w:r w:rsidRPr="005479CC">
              <w:t>8</w:t>
            </w:r>
          </w:p>
        </w:tc>
        <w:tc>
          <w:tcPr>
            <w:tcW w:w="6237" w:type="dxa"/>
          </w:tcPr>
          <w:p w:rsidR="005479CC" w:rsidRPr="005479CC" w:rsidRDefault="005479CC" w:rsidP="005479CC">
            <w:pPr>
              <w:rPr>
                <w:b/>
              </w:rPr>
            </w:pPr>
            <w:r>
              <w:t>Погремушки</w:t>
            </w:r>
          </w:p>
        </w:tc>
        <w:tc>
          <w:tcPr>
            <w:tcW w:w="2517" w:type="dxa"/>
          </w:tcPr>
          <w:p w:rsidR="005479CC" w:rsidRPr="005479CC" w:rsidRDefault="005479CC" w:rsidP="00C4024C">
            <w:pPr>
              <w:jc w:val="center"/>
            </w:pPr>
            <w:r w:rsidRPr="005479CC">
              <w:t>24</w:t>
            </w:r>
          </w:p>
        </w:tc>
      </w:tr>
      <w:tr w:rsidR="005479CC" w:rsidRPr="005479CC" w:rsidTr="005479CC">
        <w:tc>
          <w:tcPr>
            <w:tcW w:w="817" w:type="dxa"/>
          </w:tcPr>
          <w:p w:rsidR="005479CC" w:rsidRPr="005479CC" w:rsidRDefault="005479CC" w:rsidP="00C4024C">
            <w:pPr>
              <w:jc w:val="center"/>
            </w:pPr>
            <w:r w:rsidRPr="005479CC">
              <w:t>9</w:t>
            </w:r>
          </w:p>
        </w:tc>
        <w:tc>
          <w:tcPr>
            <w:tcW w:w="6237" w:type="dxa"/>
          </w:tcPr>
          <w:p w:rsidR="005479CC" w:rsidRPr="005479CC" w:rsidRDefault="005479CC" w:rsidP="005479CC">
            <w:pPr>
              <w:rPr>
                <w:b/>
              </w:rPr>
            </w:pPr>
            <w:r>
              <w:t>Мешочки для метания</w:t>
            </w:r>
          </w:p>
        </w:tc>
        <w:tc>
          <w:tcPr>
            <w:tcW w:w="2517" w:type="dxa"/>
          </w:tcPr>
          <w:p w:rsidR="005479CC" w:rsidRPr="005479CC" w:rsidRDefault="005479CC" w:rsidP="00C4024C">
            <w:pPr>
              <w:jc w:val="center"/>
            </w:pPr>
            <w:r w:rsidRPr="005479CC">
              <w:t>24</w:t>
            </w:r>
          </w:p>
        </w:tc>
      </w:tr>
      <w:tr w:rsidR="005479CC" w:rsidRPr="005479CC" w:rsidTr="005479CC">
        <w:tc>
          <w:tcPr>
            <w:tcW w:w="817" w:type="dxa"/>
          </w:tcPr>
          <w:p w:rsidR="005479CC" w:rsidRPr="005479CC" w:rsidRDefault="005479CC" w:rsidP="00C4024C">
            <w:pPr>
              <w:jc w:val="center"/>
            </w:pPr>
            <w:r w:rsidRPr="005479CC">
              <w:t>10</w:t>
            </w:r>
          </w:p>
        </w:tc>
        <w:tc>
          <w:tcPr>
            <w:tcW w:w="6237" w:type="dxa"/>
          </w:tcPr>
          <w:p w:rsidR="005479CC" w:rsidRPr="005479CC" w:rsidRDefault="005479CC" w:rsidP="005479CC">
            <w:pPr>
              <w:rPr>
                <w:b/>
              </w:rPr>
            </w:pPr>
            <w:r>
              <w:t>Гимнастические палки (пластиковые)</w:t>
            </w:r>
          </w:p>
        </w:tc>
        <w:tc>
          <w:tcPr>
            <w:tcW w:w="2517" w:type="dxa"/>
          </w:tcPr>
          <w:p w:rsidR="005479CC" w:rsidRPr="005479CC" w:rsidRDefault="005479CC" w:rsidP="00C4024C">
            <w:pPr>
              <w:jc w:val="center"/>
            </w:pPr>
            <w:r w:rsidRPr="005479CC">
              <w:t>24</w:t>
            </w:r>
          </w:p>
        </w:tc>
      </w:tr>
      <w:tr w:rsidR="005479CC" w:rsidRPr="005479CC" w:rsidTr="005479CC">
        <w:tc>
          <w:tcPr>
            <w:tcW w:w="817" w:type="dxa"/>
          </w:tcPr>
          <w:p w:rsidR="005479CC" w:rsidRPr="005479CC" w:rsidRDefault="005479CC" w:rsidP="00C4024C">
            <w:pPr>
              <w:jc w:val="center"/>
            </w:pPr>
            <w:r w:rsidRPr="005479CC">
              <w:t>11</w:t>
            </w:r>
          </w:p>
        </w:tc>
        <w:tc>
          <w:tcPr>
            <w:tcW w:w="6237" w:type="dxa"/>
          </w:tcPr>
          <w:p w:rsidR="005479CC" w:rsidRPr="005479CC" w:rsidRDefault="005479CC" w:rsidP="005479CC">
            <w:pPr>
              <w:rPr>
                <w:b/>
              </w:rPr>
            </w:pPr>
            <w:r>
              <w:t>Пластмассовые колечки для метания, надевания</w:t>
            </w:r>
          </w:p>
        </w:tc>
        <w:tc>
          <w:tcPr>
            <w:tcW w:w="2517" w:type="dxa"/>
          </w:tcPr>
          <w:p w:rsidR="005479CC" w:rsidRPr="005479CC" w:rsidRDefault="005479CC" w:rsidP="00C4024C">
            <w:pPr>
              <w:jc w:val="center"/>
            </w:pPr>
            <w:r>
              <w:t>24</w:t>
            </w:r>
          </w:p>
        </w:tc>
      </w:tr>
      <w:tr w:rsidR="005479CC" w:rsidRPr="005479CC" w:rsidTr="005479CC">
        <w:tc>
          <w:tcPr>
            <w:tcW w:w="817" w:type="dxa"/>
          </w:tcPr>
          <w:p w:rsidR="005479CC" w:rsidRPr="005479CC" w:rsidRDefault="005479CC" w:rsidP="00C4024C">
            <w:pPr>
              <w:jc w:val="center"/>
            </w:pPr>
            <w:r w:rsidRPr="005479CC">
              <w:t>12</w:t>
            </w:r>
          </w:p>
        </w:tc>
        <w:tc>
          <w:tcPr>
            <w:tcW w:w="6237" w:type="dxa"/>
          </w:tcPr>
          <w:p w:rsidR="005479CC" w:rsidRPr="005479CC" w:rsidRDefault="005479CC" w:rsidP="005479CC">
            <w:pPr>
              <w:rPr>
                <w:b/>
              </w:rPr>
            </w:pPr>
            <w:r>
              <w:t>Мягкие бревнышки</w:t>
            </w:r>
          </w:p>
        </w:tc>
        <w:tc>
          <w:tcPr>
            <w:tcW w:w="2517" w:type="dxa"/>
          </w:tcPr>
          <w:p w:rsidR="005479CC" w:rsidRPr="005479CC" w:rsidRDefault="005479CC" w:rsidP="00C4024C">
            <w:pPr>
              <w:jc w:val="center"/>
            </w:pPr>
            <w:r>
              <w:t>2</w:t>
            </w:r>
          </w:p>
        </w:tc>
      </w:tr>
      <w:tr w:rsidR="005479CC" w:rsidRPr="005479CC" w:rsidTr="005479CC">
        <w:tc>
          <w:tcPr>
            <w:tcW w:w="817" w:type="dxa"/>
          </w:tcPr>
          <w:p w:rsidR="005479CC" w:rsidRPr="005479CC" w:rsidRDefault="005479CC" w:rsidP="00C4024C">
            <w:pPr>
              <w:jc w:val="center"/>
            </w:pPr>
            <w:r w:rsidRPr="005479CC">
              <w:t>13</w:t>
            </w:r>
          </w:p>
        </w:tc>
        <w:tc>
          <w:tcPr>
            <w:tcW w:w="6237" w:type="dxa"/>
          </w:tcPr>
          <w:p w:rsidR="005479CC" w:rsidRPr="005479CC" w:rsidRDefault="005479CC" w:rsidP="005479CC">
            <w:pPr>
              <w:rPr>
                <w:b/>
              </w:rPr>
            </w:pPr>
            <w:r>
              <w:t>Металлические дуги</w:t>
            </w:r>
          </w:p>
        </w:tc>
        <w:tc>
          <w:tcPr>
            <w:tcW w:w="2517" w:type="dxa"/>
          </w:tcPr>
          <w:p w:rsidR="005479CC" w:rsidRPr="005479CC" w:rsidRDefault="005479CC" w:rsidP="00C4024C">
            <w:pPr>
              <w:jc w:val="center"/>
            </w:pPr>
            <w:r>
              <w:t>10</w:t>
            </w:r>
          </w:p>
        </w:tc>
      </w:tr>
      <w:tr w:rsidR="005479CC" w:rsidRPr="005479CC" w:rsidTr="005479CC">
        <w:tc>
          <w:tcPr>
            <w:tcW w:w="817" w:type="dxa"/>
          </w:tcPr>
          <w:p w:rsidR="005479CC" w:rsidRPr="005479CC" w:rsidRDefault="005479CC" w:rsidP="00C4024C">
            <w:pPr>
              <w:jc w:val="center"/>
            </w:pPr>
            <w:r w:rsidRPr="005479CC">
              <w:t>14</w:t>
            </w:r>
          </w:p>
        </w:tc>
        <w:tc>
          <w:tcPr>
            <w:tcW w:w="6237" w:type="dxa"/>
          </w:tcPr>
          <w:p w:rsidR="005479CC" w:rsidRPr="005479CC" w:rsidRDefault="005479CC" w:rsidP="005479CC">
            <w:pPr>
              <w:rPr>
                <w:b/>
              </w:rPr>
            </w:pPr>
            <w:r>
              <w:t>Кегли</w:t>
            </w:r>
          </w:p>
        </w:tc>
        <w:tc>
          <w:tcPr>
            <w:tcW w:w="2517" w:type="dxa"/>
          </w:tcPr>
          <w:p w:rsidR="005479CC" w:rsidRPr="005479CC" w:rsidRDefault="005479CC" w:rsidP="00C4024C">
            <w:pPr>
              <w:jc w:val="center"/>
            </w:pPr>
            <w:r>
              <w:t>24</w:t>
            </w:r>
          </w:p>
        </w:tc>
      </w:tr>
      <w:tr w:rsidR="005479CC" w:rsidRPr="005479CC" w:rsidTr="005479CC">
        <w:tc>
          <w:tcPr>
            <w:tcW w:w="817" w:type="dxa"/>
          </w:tcPr>
          <w:p w:rsidR="005479CC" w:rsidRPr="005479CC" w:rsidRDefault="005479CC" w:rsidP="00C4024C">
            <w:pPr>
              <w:jc w:val="center"/>
            </w:pPr>
            <w:r w:rsidRPr="005479CC">
              <w:t>15</w:t>
            </w:r>
          </w:p>
        </w:tc>
        <w:tc>
          <w:tcPr>
            <w:tcW w:w="6237" w:type="dxa"/>
          </w:tcPr>
          <w:p w:rsidR="005479CC" w:rsidRPr="005479CC" w:rsidRDefault="005479CC" w:rsidP="005479CC">
            <w:pPr>
              <w:rPr>
                <w:b/>
              </w:rPr>
            </w:pPr>
            <w:r>
              <w:t>Конусы</w:t>
            </w:r>
          </w:p>
        </w:tc>
        <w:tc>
          <w:tcPr>
            <w:tcW w:w="2517" w:type="dxa"/>
          </w:tcPr>
          <w:p w:rsidR="005479CC" w:rsidRPr="005479CC" w:rsidRDefault="005479CC" w:rsidP="00C4024C">
            <w:pPr>
              <w:jc w:val="center"/>
            </w:pPr>
            <w:r>
              <w:t>5</w:t>
            </w:r>
          </w:p>
        </w:tc>
      </w:tr>
      <w:tr w:rsidR="005479CC" w:rsidRPr="005479CC" w:rsidTr="00F64A5B">
        <w:tc>
          <w:tcPr>
            <w:tcW w:w="9571" w:type="dxa"/>
            <w:gridSpan w:val="3"/>
          </w:tcPr>
          <w:p w:rsidR="005479CC" w:rsidRPr="005479CC" w:rsidRDefault="005479CC" w:rsidP="00C4024C">
            <w:pPr>
              <w:jc w:val="center"/>
            </w:pPr>
            <w:r w:rsidRPr="005479CC">
              <w:rPr>
                <w:i/>
              </w:rPr>
              <w:t>Выносное оборудование</w:t>
            </w:r>
          </w:p>
        </w:tc>
      </w:tr>
      <w:tr w:rsidR="005479CC" w:rsidRPr="005479CC" w:rsidTr="005479CC">
        <w:tc>
          <w:tcPr>
            <w:tcW w:w="817" w:type="dxa"/>
          </w:tcPr>
          <w:p w:rsidR="005479CC" w:rsidRPr="005479CC" w:rsidRDefault="005479CC" w:rsidP="00C4024C">
            <w:pPr>
              <w:jc w:val="center"/>
            </w:pPr>
            <w:r w:rsidRPr="005479CC">
              <w:t>16</w:t>
            </w:r>
          </w:p>
        </w:tc>
        <w:tc>
          <w:tcPr>
            <w:tcW w:w="6237" w:type="dxa"/>
          </w:tcPr>
          <w:p w:rsidR="005479CC" w:rsidRPr="005479CC" w:rsidRDefault="005479CC" w:rsidP="005479CC">
            <w:pPr>
              <w:rPr>
                <w:b/>
              </w:rPr>
            </w:pPr>
            <w:r>
              <w:t>Гимнастический мат</w:t>
            </w:r>
          </w:p>
        </w:tc>
        <w:tc>
          <w:tcPr>
            <w:tcW w:w="2517" w:type="dxa"/>
          </w:tcPr>
          <w:p w:rsidR="005479CC" w:rsidRPr="005479CC" w:rsidRDefault="005479CC" w:rsidP="00C4024C">
            <w:pPr>
              <w:jc w:val="center"/>
            </w:pPr>
            <w:r>
              <w:t>3</w:t>
            </w:r>
          </w:p>
        </w:tc>
      </w:tr>
      <w:tr w:rsidR="005479CC" w:rsidRPr="005479CC" w:rsidTr="005479CC">
        <w:tc>
          <w:tcPr>
            <w:tcW w:w="817" w:type="dxa"/>
          </w:tcPr>
          <w:p w:rsidR="005479CC" w:rsidRPr="005479CC" w:rsidRDefault="005479CC" w:rsidP="00C4024C">
            <w:pPr>
              <w:jc w:val="center"/>
            </w:pPr>
            <w:r w:rsidRPr="005479CC">
              <w:t>17</w:t>
            </w:r>
          </w:p>
        </w:tc>
        <w:tc>
          <w:tcPr>
            <w:tcW w:w="6237" w:type="dxa"/>
          </w:tcPr>
          <w:p w:rsidR="005479CC" w:rsidRPr="005479CC" w:rsidRDefault="005479CC" w:rsidP="005479CC">
            <w:pPr>
              <w:rPr>
                <w:b/>
              </w:rPr>
            </w:pPr>
            <w:r>
              <w:t>Мешки для прыжков</w:t>
            </w:r>
          </w:p>
        </w:tc>
        <w:tc>
          <w:tcPr>
            <w:tcW w:w="2517" w:type="dxa"/>
          </w:tcPr>
          <w:p w:rsidR="005479CC" w:rsidRPr="005479CC" w:rsidRDefault="005479CC" w:rsidP="00C4024C">
            <w:pPr>
              <w:jc w:val="center"/>
            </w:pPr>
            <w:r>
              <w:t>2</w:t>
            </w:r>
          </w:p>
        </w:tc>
      </w:tr>
      <w:tr w:rsidR="005479CC" w:rsidRPr="005479CC" w:rsidTr="005479CC">
        <w:tc>
          <w:tcPr>
            <w:tcW w:w="817" w:type="dxa"/>
          </w:tcPr>
          <w:p w:rsidR="005479CC" w:rsidRPr="005479CC" w:rsidRDefault="005479CC" w:rsidP="00C4024C">
            <w:pPr>
              <w:jc w:val="center"/>
            </w:pPr>
            <w:r w:rsidRPr="005479CC">
              <w:t>18</w:t>
            </w:r>
          </w:p>
        </w:tc>
        <w:tc>
          <w:tcPr>
            <w:tcW w:w="6237" w:type="dxa"/>
          </w:tcPr>
          <w:p w:rsidR="005479CC" w:rsidRPr="005479CC" w:rsidRDefault="005479CC" w:rsidP="005479CC">
            <w:pPr>
              <w:rPr>
                <w:b/>
              </w:rPr>
            </w:pPr>
            <w:r>
              <w:t>Канат длинный (толстый)</w:t>
            </w:r>
          </w:p>
        </w:tc>
        <w:tc>
          <w:tcPr>
            <w:tcW w:w="2517" w:type="dxa"/>
          </w:tcPr>
          <w:p w:rsidR="005479CC" w:rsidRPr="005479CC" w:rsidRDefault="005479CC" w:rsidP="00C4024C">
            <w:pPr>
              <w:jc w:val="center"/>
            </w:pPr>
            <w:r>
              <w:t>1</w:t>
            </w:r>
          </w:p>
        </w:tc>
      </w:tr>
      <w:tr w:rsidR="005479CC" w:rsidRPr="005479CC" w:rsidTr="005479CC">
        <w:tc>
          <w:tcPr>
            <w:tcW w:w="817" w:type="dxa"/>
          </w:tcPr>
          <w:p w:rsidR="005479CC" w:rsidRPr="005479CC" w:rsidRDefault="005479CC" w:rsidP="00C4024C">
            <w:pPr>
              <w:jc w:val="center"/>
            </w:pPr>
            <w:r w:rsidRPr="005479CC">
              <w:t>19</w:t>
            </w:r>
          </w:p>
        </w:tc>
        <w:tc>
          <w:tcPr>
            <w:tcW w:w="6237" w:type="dxa"/>
          </w:tcPr>
          <w:p w:rsidR="005479CC" w:rsidRPr="005479CC" w:rsidRDefault="005479CC" w:rsidP="005479CC">
            <w:pPr>
              <w:rPr>
                <w:b/>
              </w:rPr>
            </w:pPr>
            <w:r>
              <w:t>Канат короткий (тонкий)</w:t>
            </w:r>
          </w:p>
        </w:tc>
        <w:tc>
          <w:tcPr>
            <w:tcW w:w="2517" w:type="dxa"/>
          </w:tcPr>
          <w:p w:rsidR="005479CC" w:rsidRPr="005479CC" w:rsidRDefault="005479CC" w:rsidP="00C4024C">
            <w:pPr>
              <w:jc w:val="center"/>
            </w:pPr>
            <w:r w:rsidRPr="005479CC">
              <w:t>1</w:t>
            </w:r>
          </w:p>
        </w:tc>
      </w:tr>
      <w:tr w:rsidR="005479CC" w:rsidRPr="005479CC" w:rsidTr="005479CC">
        <w:tc>
          <w:tcPr>
            <w:tcW w:w="817" w:type="dxa"/>
          </w:tcPr>
          <w:p w:rsidR="005479CC" w:rsidRPr="005479CC" w:rsidRDefault="005479CC" w:rsidP="00C4024C">
            <w:pPr>
              <w:jc w:val="center"/>
            </w:pPr>
            <w:r w:rsidRPr="005479CC">
              <w:t>20</w:t>
            </w:r>
          </w:p>
        </w:tc>
        <w:tc>
          <w:tcPr>
            <w:tcW w:w="6237" w:type="dxa"/>
          </w:tcPr>
          <w:p w:rsidR="005479CC" w:rsidRPr="005479CC" w:rsidRDefault="005479CC" w:rsidP="005479CC">
            <w:pPr>
              <w:rPr>
                <w:b/>
              </w:rPr>
            </w:pPr>
            <w:r>
              <w:t>Ребристая доска</w:t>
            </w:r>
          </w:p>
        </w:tc>
        <w:tc>
          <w:tcPr>
            <w:tcW w:w="2517" w:type="dxa"/>
          </w:tcPr>
          <w:p w:rsidR="005479CC" w:rsidRPr="005479CC" w:rsidRDefault="005479CC" w:rsidP="00C4024C">
            <w:pPr>
              <w:jc w:val="center"/>
            </w:pPr>
            <w:r>
              <w:t>1</w:t>
            </w:r>
          </w:p>
        </w:tc>
      </w:tr>
      <w:tr w:rsidR="005479CC" w:rsidRPr="005479CC" w:rsidTr="005479CC">
        <w:tc>
          <w:tcPr>
            <w:tcW w:w="817" w:type="dxa"/>
          </w:tcPr>
          <w:p w:rsidR="005479CC" w:rsidRPr="005479CC" w:rsidRDefault="005479CC" w:rsidP="00C4024C">
            <w:pPr>
              <w:jc w:val="center"/>
            </w:pPr>
            <w:r w:rsidRPr="005479CC">
              <w:t>21</w:t>
            </w:r>
          </w:p>
        </w:tc>
        <w:tc>
          <w:tcPr>
            <w:tcW w:w="6237" w:type="dxa"/>
          </w:tcPr>
          <w:p w:rsidR="005479CC" w:rsidRPr="005479CC" w:rsidRDefault="005479CC" w:rsidP="005479CC">
            <w:pPr>
              <w:rPr>
                <w:b/>
              </w:rPr>
            </w:pPr>
            <w:r>
              <w:t>Обручи металлические</w:t>
            </w:r>
          </w:p>
        </w:tc>
        <w:tc>
          <w:tcPr>
            <w:tcW w:w="2517" w:type="dxa"/>
          </w:tcPr>
          <w:p w:rsidR="005479CC" w:rsidRPr="005479CC" w:rsidRDefault="005479CC" w:rsidP="00C4024C">
            <w:pPr>
              <w:jc w:val="center"/>
            </w:pPr>
            <w:r>
              <w:t>12</w:t>
            </w:r>
          </w:p>
        </w:tc>
      </w:tr>
      <w:tr w:rsidR="005479CC" w:rsidRPr="005479CC" w:rsidTr="005479CC">
        <w:tc>
          <w:tcPr>
            <w:tcW w:w="817" w:type="dxa"/>
          </w:tcPr>
          <w:p w:rsidR="005479CC" w:rsidRPr="005479CC" w:rsidRDefault="005479CC" w:rsidP="00C4024C">
            <w:pPr>
              <w:jc w:val="center"/>
            </w:pPr>
            <w:r w:rsidRPr="005479CC">
              <w:t>2</w:t>
            </w:r>
            <w:r>
              <w:t>2</w:t>
            </w:r>
          </w:p>
        </w:tc>
        <w:tc>
          <w:tcPr>
            <w:tcW w:w="6237" w:type="dxa"/>
          </w:tcPr>
          <w:p w:rsidR="005479CC" w:rsidRPr="005479CC" w:rsidRDefault="005479CC" w:rsidP="005479CC">
            <w:pPr>
              <w:rPr>
                <w:b/>
              </w:rPr>
            </w:pPr>
            <w:r>
              <w:t>Набивные мячи (малые)</w:t>
            </w:r>
          </w:p>
        </w:tc>
        <w:tc>
          <w:tcPr>
            <w:tcW w:w="2517" w:type="dxa"/>
          </w:tcPr>
          <w:p w:rsidR="005479CC" w:rsidRPr="005479CC" w:rsidRDefault="005479CC" w:rsidP="00C4024C">
            <w:pPr>
              <w:jc w:val="center"/>
            </w:pPr>
            <w:r>
              <w:t>5</w:t>
            </w:r>
          </w:p>
        </w:tc>
      </w:tr>
    </w:tbl>
    <w:p w:rsidR="005479CC" w:rsidRPr="005479CC" w:rsidRDefault="005479CC" w:rsidP="005479CC">
      <w:pPr>
        <w:jc w:val="center"/>
        <w:rPr>
          <w:b/>
        </w:rPr>
      </w:pPr>
    </w:p>
    <w:sectPr w:rsidR="005479CC" w:rsidRPr="005479CC" w:rsidSect="00711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9CC"/>
    <w:rsid w:val="00000685"/>
    <w:rsid w:val="00000AB8"/>
    <w:rsid w:val="00000E8C"/>
    <w:rsid w:val="000010B7"/>
    <w:rsid w:val="00001106"/>
    <w:rsid w:val="0000142C"/>
    <w:rsid w:val="000014A7"/>
    <w:rsid w:val="00001820"/>
    <w:rsid w:val="0000262E"/>
    <w:rsid w:val="000035E1"/>
    <w:rsid w:val="00003AA3"/>
    <w:rsid w:val="00003D40"/>
    <w:rsid w:val="00004775"/>
    <w:rsid w:val="00004DAC"/>
    <w:rsid w:val="00004EB9"/>
    <w:rsid w:val="000062F7"/>
    <w:rsid w:val="0000658E"/>
    <w:rsid w:val="000065C5"/>
    <w:rsid w:val="00006634"/>
    <w:rsid w:val="00006C12"/>
    <w:rsid w:val="00006EA9"/>
    <w:rsid w:val="000072AF"/>
    <w:rsid w:val="00007382"/>
    <w:rsid w:val="000078E1"/>
    <w:rsid w:val="00007BF1"/>
    <w:rsid w:val="00010150"/>
    <w:rsid w:val="00010617"/>
    <w:rsid w:val="0001160C"/>
    <w:rsid w:val="00012901"/>
    <w:rsid w:val="00012DE8"/>
    <w:rsid w:val="00013BEF"/>
    <w:rsid w:val="000140F5"/>
    <w:rsid w:val="0001412C"/>
    <w:rsid w:val="00014566"/>
    <w:rsid w:val="000150D5"/>
    <w:rsid w:val="0001534E"/>
    <w:rsid w:val="0001556E"/>
    <w:rsid w:val="0001594F"/>
    <w:rsid w:val="00015F8A"/>
    <w:rsid w:val="00016546"/>
    <w:rsid w:val="00016936"/>
    <w:rsid w:val="00016D91"/>
    <w:rsid w:val="00016FA7"/>
    <w:rsid w:val="000173E7"/>
    <w:rsid w:val="000176E6"/>
    <w:rsid w:val="00017778"/>
    <w:rsid w:val="00017891"/>
    <w:rsid w:val="00017EF7"/>
    <w:rsid w:val="00020034"/>
    <w:rsid w:val="000203AC"/>
    <w:rsid w:val="000213B2"/>
    <w:rsid w:val="000214A9"/>
    <w:rsid w:val="0002177E"/>
    <w:rsid w:val="0002193F"/>
    <w:rsid w:val="000224AB"/>
    <w:rsid w:val="0002262A"/>
    <w:rsid w:val="00022E7E"/>
    <w:rsid w:val="00022EA5"/>
    <w:rsid w:val="000230DA"/>
    <w:rsid w:val="00023C7E"/>
    <w:rsid w:val="00025351"/>
    <w:rsid w:val="00025564"/>
    <w:rsid w:val="0002591F"/>
    <w:rsid w:val="00025F58"/>
    <w:rsid w:val="000278AE"/>
    <w:rsid w:val="00027906"/>
    <w:rsid w:val="00027AC6"/>
    <w:rsid w:val="00027EA4"/>
    <w:rsid w:val="00030126"/>
    <w:rsid w:val="0003015B"/>
    <w:rsid w:val="0003039D"/>
    <w:rsid w:val="00030B1F"/>
    <w:rsid w:val="00031073"/>
    <w:rsid w:val="0003113E"/>
    <w:rsid w:val="00031510"/>
    <w:rsid w:val="00031C8B"/>
    <w:rsid w:val="000320F6"/>
    <w:rsid w:val="00032BAD"/>
    <w:rsid w:val="00033F36"/>
    <w:rsid w:val="00034477"/>
    <w:rsid w:val="000344C1"/>
    <w:rsid w:val="00034591"/>
    <w:rsid w:val="00034F11"/>
    <w:rsid w:val="000354FF"/>
    <w:rsid w:val="000358D1"/>
    <w:rsid w:val="000368F1"/>
    <w:rsid w:val="000370DF"/>
    <w:rsid w:val="000371C4"/>
    <w:rsid w:val="00037B22"/>
    <w:rsid w:val="00037E79"/>
    <w:rsid w:val="00040003"/>
    <w:rsid w:val="000400E1"/>
    <w:rsid w:val="00040678"/>
    <w:rsid w:val="000407CA"/>
    <w:rsid w:val="00040FC6"/>
    <w:rsid w:val="00041184"/>
    <w:rsid w:val="000416A6"/>
    <w:rsid w:val="0004173B"/>
    <w:rsid w:val="00041AAB"/>
    <w:rsid w:val="00041C75"/>
    <w:rsid w:val="00041E4C"/>
    <w:rsid w:val="00042147"/>
    <w:rsid w:val="0004239A"/>
    <w:rsid w:val="00042525"/>
    <w:rsid w:val="00042570"/>
    <w:rsid w:val="0004294F"/>
    <w:rsid w:val="00042CC2"/>
    <w:rsid w:val="000432CE"/>
    <w:rsid w:val="00043937"/>
    <w:rsid w:val="0004394E"/>
    <w:rsid w:val="00043CA3"/>
    <w:rsid w:val="00043F1B"/>
    <w:rsid w:val="0004452E"/>
    <w:rsid w:val="0004491C"/>
    <w:rsid w:val="00044C56"/>
    <w:rsid w:val="0004569D"/>
    <w:rsid w:val="00046109"/>
    <w:rsid w:val="0004649F"/>
    <w:rsid w:val="00046ACC"/>
    <w:rsid w:val="0004711A"/>
    <w:rsid w:val="000472D5"/>
    <w:rsid w:val="0004732A"/>
    <w:rsid w:val="0004755D"/>
    <w:rsid w:val="0004768C"/>
    <w:rsid w:val="00047EFD"/>
    <w:rsid w:val="00050290"/>
    <w:rsid w:val="00051434"/>
    <w:rsid w:val="00051762"/>
    <w:rsid w:val="00052140"/>
    <w:rsid w:val="0005284C"/>
    <w:rsid w:val="000529BB"/>
    <w:rsid w:val="00052A3C"/>
    <w:rsid w:val="00052C7C"/>
    <w:rsid w:val="00053372"/>
    <w:rsid w:val="00053374"/>
    <w:rsid w:val="00054729"/>
    <w:rsid w:val="00054D49"/>
    <w:rsid w:val="00054EA6"/>
    <w:rsid w:val="000554A5"/>
    <w:rsid w:val="00056361"/>
    <w:rsid w:val="0005649B"/>
    <w:rsid w:val="00057045"/>
    <w:rsid w:val="0005710E"/>
    <w:rsid w:val="00057B2B"/>
    <w:rsid w:val="00057CA0"/>
    <w:rsid w:val="00057E76"/>
    <w:rsid w:val="00060319"/>
    <w:rsid w:val="00060B7C"/>
    <w:rsid w:val="00060E06"/>
    <w:rsid w:val="00061996"/>
    <w:rsid w:val="00061CC8"/>
    <w:rsid w:val="000627A6"/>
    <w:rsid w:val="000627CD"/>
    <w:rsid w:val="00062A8C"/>
    <w:rsid w:val="000632B6"/>
    <w:rsid w:val="000638D7"/>
    <w:rsid w:val="00063FCB"/>
    <w:rsid w:val="000641D2"/>
    <w:rsid w:val="00064373"/>
    <w:rsid w:val="00064FF3"/>
    <w:rsid w:val="0006504C"/>
    <w:rsid w:val="00065734"/>
    <w:rsid w:val="00065A5C"/>
    <w:rsid w:val="00065B12"/>
    <w:rsid w:val="00065F4A"/>
    <w:rsid w:val="00066E20"/>
    <w:rsid w:val="000674E4"/>
    <w:rsid w:val="000679A4"/>
    <w:rsid w:val="00067F21"/>
    <w:rsid w:val="00067FAB"/>
    <w:rsid w:val="000701D2"/>
    <w:rsid w:val="00070916"/>
    <w:rsid w:val="00070BEF"/>
    <w:rsid w:val="00071A53"/>
    <w:rsid w:val="000740FA"/>
    <w:rsid w:val="000748F0"/>
    <w:rsid w:val="00075124"/>
    <w:rsid w:val="00075172"/>
    <w:rsid w:val="000751E2"/>
    <w:rsid w:val="000758C8"/>
    <w:rsid w:val="00075C20"/>
    <w:rsid w:val="00075D22"/>
    <w:rsid w:val="00076011"/>
    <w:rsid w:val="0007637E"/>
    <w:rsid w:val="000775CA"/>
    <w:rsid w:val="000777BF"/>
    <w:rsid w:val="000779FC"/>
    <w:rsid w:val="0008068D"/>
    <w:rsid w:val="000816DE"/>
    <w:rsid w:val="00081B5D"/>
    <w:rsid w:val="00081C9F"/>
    <w:rsid w:val="00081E90"/>
    <w:rsid w:val="00082A06"/>
    <w:rsid w:val="00082B22"/>
    <w:rsid w:val="00082B5E"/>
    <w:rsid w:val="00082D53"/>
    <w:rsid w:val="0008325F"/>
    <w:rsid w:val="000832B2"/>
    <w:rsid w:val="000832BA"/>
    <w:rsid w:val="000836C1"/>
    <w:rsid w:val="000841CB"/>
    <w:rsid w:val="00084410"/>
    <w:rsid w:val="00084725"/>
    <w:rsid w:val="00084965"/>
    <w:rsid w:val="000849AA"/>
    <w:rsid w:val="00084AEB"/>
    <w:rsid w:val="00084B56"/>
    <w:rsid w:val="00084B7D"/>
    <w:rsid w:val="00084D1C"/>
    <w:rsid w:val="000855C6"/>
    <w:rsid w:val="000862AE"/>
    <w:rsid w:val="00086407"/>
    <w:rsid w:val="000864AE"/>
    <w:rsid w:val="00086A47"/>
    <w:rsid w:val="00086A62"/>
    <w:rsid w:val="00087EE3"/>
    <w:rsid w:val="00087F26"/>
    <w:rsid w:val="00090115"/>
    <w:rsid w:val="0009078A"/>
    <w:rsid w:val="00090B73"/>
    <w:rsid w:val="00090EB8"/>
    <w:rsid w:val="000910EF"/>
    <w:rsid w:val="000920DC"/>
    <w:rsid w:val="00092748"/>
    <w:rsid w:val="00092A51"/>
    <w:rsid w:val="00093668"/>
    <w:rsid w:val="00094030"/>
    <w:rsid w:val="00094968"/>
    <w:rsid w:val="00095B2C"/>
    <w:rsid w:val="000966C5"/>
    <w:rsid w:val="00096AF7"/>
    <w:rsid w:val="00096B20"/>
    <w:rsid w:val="00096BE5"/>
    <w:rsid w:val="00096D9A"/>
    <w:rsid w:val="00096D9C"/>
    <w:rsid w:val="0009719C"/>
    <w:rsid w:val="000974B6"/>
    <w:rsid w:val="00097D0D"/>
    <w:rsid w:val="00097EA3"/>
    <w:rsid w:val="00097EBB"/>
    <w:rsid w:val="000A011C"/>
    <w:rsid w:val="000A0875"/>
    <w:rsid w:val="000A0B38"/>
    <w:rsid w:val="000A0B7F"/>
    <w:rsid w:val="000A0BA2"/>
    <w:rsid w:val="000A1357"/>
    <w:rsid w:val="000A1684"/>
    <w:rsid w:val="000A19D0"/>
    <w:rsid w:val="000A1F1B"/>
    <w:rsid w:val="000A1FD6"/>
    <w:rsid w:val="000A3198"/>
    <w:rsid w:val="000A3713"/>
    <w:rsid w:val="000A3D5A"/>
    <w:rsid w:val="000A44E8"/>
    <w:rsid w:val="000A4979"/>
    <w:rsid w:val="000A4EEB"/>
    <w:rsid w:val="000A4FE9"/>
    <w:rsid w:val="000A506A"/>
    <w:rsid w:val="000A560D"/>
    <w:rsid w:val="000A5633"/>
    <w:rsid w:val="000A6DA9"/>
    <w:rsid w:val="000A750B"/>
    <w:rsid w:val="000A7B6C"/>
    <w:rsid w:val="000B0B97"/>
    <w:rsid w:val="000B0C4D"/>
    <w:rsid w:val="000B0E2F"/>
    <w:rsid w:val="000B12A4"/>
    <w:rsid w:val="000B1378"/>
    <w:rsid w:val="000B21ED"/>
    <w:rsid w:val="000B2276"/>
    <w:rsid w:val="000B25DF"/>
    <w:rsid w:val="000B25EC"/>
    <w:rsid w:val="000B27E1"/>
    <w:rsid w:val="000B2A02"/>
    <w:rsid w:val="000B2EF6"/>
    <w:rsid w:val="000B325D"/>
    <w:rsid w:val="000B331D"/>
    <w:rsid w:val="000B35FC"/>
    <w:rsid w:val="000B3B84"/>
    <w:rsid w:val="000B3EDC"/>
    <w:rsid w:val="000B3F24"/>
    <w:rsid w:val="000B51F4"/>
    <w:rsid w:val="000B5256"/>
    <w:rsid w:val="000B65A3"/>
    <w:rsid w:val="000B6BA6"/>
    <w:rsid w:val="000B7810"/>
    <w:rsid w:val="000B79CC"/>
    <w:rsid w:val="000B7B63"/>
    <w:rsid w:val="000C08F9"/>
    <w:rsid w:val="000C0B6E"/>
    <w:rsid w:val="000C150B"/>
    <w:rsid w:val="000C1B1B"/>
    <w:rsid w:val="000C3596"/>
    <w:rsid w:val="000C366F"/>
    <w:rsid w:val="000C4870"/>
    <w:rsid w:val="000C4901"/>
    <w:rsid w:val="000C4E87"/>
    <w:rsid w:val="000C4FBD"/>
    <w:rsid w:val="000C5890"/>
    <w:rsid w:val="000C59E9"/>
    <w:rsid w:val="000C61A7"/>
    <w:rsid w:val="000C6DFF"/>
    <w:rsid w:val="000C6F0D"/>
    <w:rsid w:val="000C789D"/>
    <w:rsid w:val="000C7B0E"/>
    <w:rsid w:val="000C7DCF"/>
    <w:rsid w:val="000C7E19"/>
    <w:rsid w:val="000D00AF"/>
    <w:rsid w:val="000D0133"/>
    <w:rsid w:val="000D0C8C"/>
    <w:rsid w:val="000D1179"/>
    <w:rsid w:val="000D13A8"/>
    <w:rsid w:val="000D19D2"/>
    <w:rsid w:val="000D2060"/>
    <w:rsid w:val="000D2DE1"/>
    <w:rsid w:val="000D2E0A"/>
    <w:rsid w:val="000D3715"/>
    <w:rsid w:val="000D3B72"/>
    <w:rsid w:val="000D44B5"/>
    <w:rsid w:val="000D4608"/>
    <w:rsid w:val="000D47DA"/>
    <w:rsid w:val="000D4870"/>
    <w:rsid w:val="000D49BE"/>
    <w:rsid w:val="000D4B56"/>
    <w:rsid w:val="000D4E14"/>
    <w:rsid w:val="000D5691"/>
    <w:rsid w:val="000D614E"/>
    <w:rsid w:val="000D6290"/>
    <w:rsid w:val="000D6396"/>
    <w:rsid w:val="000D6845"/>
    <w:rsid w:val="000D69CB"/>
    <w:rsid w:val="000D7002"/>
    <w:rsid w:val="000D71AA"/>
    <w:rsid w:val="000D7682"/>
    <w:rsid w:val="000E05AC"/>
    <w:rsid w:val="000E09C4"/>
    <w:rsid w:val="000E0ADD"/>
    <w:rsid w:val="000E119A"/>
    <w:rsid w:val="000E13EB"/>
    <w:rsid w:val="000E1C98"/>
    <w:rsid w:val="000E1CEE"/>
    <w:rsid w:val="000E1D67"/>
    <w:rsid w:val="000E20F4"/>
    <w:rsid w:val="000E2300"/>
    <w:rsid w:val="000E3B5A"/>
    <w:rsid w:val="000E3D6A"/>
    <w:rsid w:val="000E3F19"/>
    <w:rsid w:val="000E44A3"/>
    <w:rsid w:val="000E4849"/>
    <w:rsid w:val="000E59A3"/>
    <w:rsid w:val="000E612F"/>
    <w:rsid w:val="000E6AEE"/>
    <w:rsid w:val="000E6D43"/>
    <w:rsid w:val="000E768C"/>
    <w:rsid w:val="000E790F"/>
    <w:rsid w:val="000E7CA4"/>
    <w:rsid w:val="000F08E2"/>
    <w:rsid w:val="000F0C3F"/>
    <w:rsid w:val="000F1181"/>
    <w:rsid w:val="000F1444"/>
    <w:rsid w:val="000F1691"/>
    <w:rsid w:val="000F1A4F"/>
    <w:rsid w:val="000F1AA0"/>
    <w:rsid w:val="000F216D"/>
    <w:rsid w:val="000F21A4"/>
    <w:rsid w:val="000F2ABC"/>
    <w:rsid w:val="000F3B2C"/>
    <w:rsid w:val="000F57BF"/>
    <w:rsid w:val="000F5C69"/>
    <w:rsid w:val="000F5D61"/>
    <w:rsid w:val="000F5DD9"/>
    <w:rsid w:val="000F5EDC"/>
    <w:rsid w:val="000F6CFB"/>
    <w:rsid w:val="000F73C8"/>
    <w:rsid w:val="0010068B"/>
    <w:rsid w:val="00100DAC"/>
    <w:rsid w:val="00100DEE"/>
    <w:rsid w:val="00100E56"/>
    <w:rsid w:val="00100E97"/>
    <w:rsid w:val="00101314"/>
    <w:rsid w:val="00102523"/>
    <w:rsid w:val="0010271F"/>
    <w:rsid w:val="00102745"/>
    <w:rsid w:val="00102B50"/>
    <w:rsid w:val="0010306F"/>
    <w:rsid w:val="001033DF"/>
    <w:rsid w:val="00103466"/>
    <w:rsid w:val="00103769"/>
    <w:rsid w:val="00103917"/>
    <w:rsid w:val="00103D3C"/>
    <w:rsid w:val="0010450F"/>
    <w:rsid w:val="001047D2"/>
    <w:rsid w:val="00104C05"/>
    <w:rsid w:val="00105679"/>
    <w:rsid w:val="00105740"/>
    <w:rsid w:val="00105E8B"/>
    <w:rsid w:val="0010678C"/>
    <w:rsid w:val="0010689E"/>
    <w:rsid w:val="00106D33"/>
    <w:rsid w:val="00106F05"/>
    <w:rsid w:val="00110239"/>
    <w:rsid w:val="0011034A"/>
    <w:rsid w:val="0011036A"/>
    <w:rsid w:val="001104C3"/>
    <w:rsid w:val="001106ED"/>
    <w:rsid w:val="001108B8"/>
    <w:rsid w:val="001109B9"/>
    <w:rsid w:val="0011107F"/>
    <w:rsid w:val="00111BEE"/>
    <w:rsid w:val="00112067"/>
    <w:rsid w:val="00112AE1"/>
    <w:rsid w:val="00112EF6"/>
    <w:rsid w:val="0011312D"/>
    <w:rsid w:val="00113E8D"/>
    <w:rsid w:val="00113FFA"/>
    <w:rsid w:val="001145FC"/>
    <w:rsid w:val="001146BB"/>
    <w:rsid w:val="0011485D"/>
    <w:rsid w:val="00114D72"/>
    <w:rsid w:val="00115291"/>
    <w:rsid w:val="00115875"/>
    <w:rsid w:val="00115EBA"/>
    <w:rsid w:val="00116C98"/>
    <w:rsid w:val="00117090"/>
    <w:rsid w:val="00117436"/>
    <w:rsid w:val="00117587"/>
    <w:rsid w:val="00117729"/>
    <w:rsid w:val="00117876"/>
    <w:rsid w:val="00120353"/>
    <w:rsid w:val="00120CCE"/>
    <w:rsid w:val="001213C2"/>
    <w:rsid w:val="00121496"/>
    <w:rsid w:val="001218EE"/>
    <w:rsid w:val="00121C02"/>
    <w:rsid w:val="00121E43"/>
    <w:rsid w:val="00121EB8"/>
    <w:rsid w:val="001231F9"/>
    <w:rsid w:val="001233A2"/>
    <w:rsid w:val="00123482"/>
    <w:rsid w:val="0012351E"/>
    <w:rsid w:val="00123E39"/>
    <w:rsid w:val="00124324"/>
    <w:rsid w:val="0012547B"/>
    <w:rsid w:val="00126169"/>
    <w:rsid w:val="001262C7"/>
    <w:rsid w:val="001263B7"/>
    <w:rsid w:val="001264B2"/>
    <w:rsid w:val="001266C8"/>
    <w:rsid w:val="001266E2"/>
    <w:rsid w:val="00126AF3"/>
    <w:rsid w:val="00126BBD"/>
    <w:rsid w:val="00126C9F"/>
    <w:rsid w:val="00127538"/>
    <w:rsid w:val="001302E5"/>
    <w:rsid w:val="0013093F"/>
    <w:rsid w:val="0013134F"/>
    <w:rsid w:val="001316F5"/>
    <w:rsid w:val="00131C42"/>
    <w:rsid w:val="00132052"/>
    <w:rsid w:val="00133828"/>
    <w:rsid w:val="00134F9C"/>
    <w:rsid w:val="001352A6"/>
    <w:rsid w:val="0013587B"/>
    <w:rsid w:val="00135F60"/>
    <w:rsid w:val="001362B5"/>
    <w:rsid w:val="00136877"/>
    <w:rsid w:val="001378B8"/>
    <w:rsid w:val="00140131"/>
    <w:rsid w:val="001403BE"/>
    <w:rsid w:val="001408D4"/>
    <w:rsid w:val="00140D8E"/>
    <w:rsid w:val="00141094"/>
    <w:rsid w:val="00141456"/>
    <w:rsid w:val="00141C1E"/>
    <w:rsid w:val="00141C29"/>
    <w:rsid w:val="00141DC1"/>
    <w:rsid w:val="00142595"/>
    <w:rsid w:val="00142FF1"/>
    <w:rsid w:val="00143398"/>
    <w:rsid w:val="0014356F"/>
    <w:rsid w:val="001437C6"/>
    <w:rsid w:val="00143820"/>
    <w:rsid w:val="00143831"/>
    <w:rsid w:val="001441A1"/>
    <w:rsid w:val="00144E6E"/>
    <w:rsid w:val="00145657"/>
    <w:rsid w:val="0014590D"/>
    <w:rsid w:val="00146837"/>
    <w:rsid w:val="00146C01"/>
    <w:rsid w:val="00146F96"/>
    <w:rsid w:val="0014738B"/>
    <w:rsid w:val="00147AB6"/>
    <w:rsid w:val="001506E6"/>
    <w:rsid w:val="00150DB2"/>
    <w:rsid w:val="00150ECC"/>
    <w:rsid w:val="00150F22"/>
    <w:rsid w:val="00151791"/>
    <w:rsid w:val="00152266"/>
    <w:rsid w:val="001526F2"/>
    <w:rsid w:val="0015275F"/>
    <w:rsid w:val="00152A96"/>
    <w:rsid w:val="00152E5E"/>
    <w:rsid w:val="001530E2"/>
    <w:rsid w:val="0015323F"/>
    <w:rsid w:val="00153776"/>
    <w:rsid w:val="0015496D"/>
    <w:rsid w:val="00154C86"/>
    <w:rsid w:val="00154FCB"/>
    <w:rsid w:val="0015560C"/>
    <w:rsid w:val="001556E3"/>
    <w:rsid w:val="00155D00"/>
    <w:rsid w:val="0015737A"/>
    <w:rsid w:val="0015773B"/>
    <w:rsid w:val="00157893"/>
    <w:rsid w:val="00157F22"/>
    <w:rsid w:val="0016075A"/>
    <w:rsid w:val="001607A8"/>
    <w:rsid w:val="0016127F"/>
    <w:rsid w:val="0016137F"/>
    <w:rsid w:val="0016154D"/>
    <w:rsid w:val="00161551"/>
    <w:rsid w:val="001625AC"/>
    <w:rsid w:val="0016390A"/>
    <w:rsid w:val="00163F3C"/>
    <w:rsid w:val="00164855"/>
    <w:rsid w:val="001648F7"/>
    <w:rsid w:val="00165558"/>
    <w:rsid w:val="001657CA"/>
    <w:rsid w:val="001658B1"/>
    <w:rsid w:val="00166E17"/>
    <w:rsid w:val="00167F3E"/>
    <w:rsid w:val="0017107E"/>
    <w:rsid w:val="00171374"/>
    <w:rsid w:val="00171499"/>
    <w:rsid w:val="0017158A"/>
    <w:rsid w:val="00171A1B"/>
    <w:rsid w:val="0017258E"/>
    <w:rsid w:val="00172824"/>
    <w:rsid w:val="00172BF6"/>
    <w:rsid w:val="00172D8C"/>
    <w:rsid w:val="00173179"/>
    <w:rsid w:val="00173274"/>
    <w:rsid w:val="00173B24"/>
    <w:rsid w:val="00173EF0"/>
    <w:rsid w:val="0017449F"/>
    <w:rsid w:val="00174A0D"/>
    <w:rsid w:val="00174D54"/>
    <w:rsid w:val="00174FE7"/>
    <w:rsid w:val="001755B1"/>
    <w:rsid w:val="00175F20"/>
    <w:rsid w:val="00175FDB"/>
    <w:rsid w:val="001762E5"/>
    <w:rsid w:val="0017648F"/>
    <w:rsid w:val="001766F0"/>
    <w:rsid w:val="00176F9F"/>
    <w:rsid w:val="0017709D"/>
    <w:rsid w:val="0017740D"/>
    <w:rsid w:val="001804FD"/>
    <w:rsid w:val="001811C8"/>
    <w:rsid w:val="00181D67"/>
    <w:rsid w:val="001824DF"/>
    <w:rsid w:val="0018270F"/>
    <w:rsid w:val="001827FE"/>
    <w:rsid w:val="00182C73"/>
    <w:rsid w:val="00182E22"/>
    <w:rsid w:val="001845FB"/>
    <w:rsid w:val="00184904"/>
    <w:rsid w:val="00184E75"/>
    <w:rsid w:val="00185160"/>
    <w:rsid w:val="0018559C"/>
    <w:rsid w:val="00185C83"/>
    <w:rsid w:val="00186468"/>
    <w:rsid w:val="001867E4"/>
    <w:rsid w:val="001869EF"/>
    <w:rsid w:val="00186B5D"/>
    <w:rsid w:val="00187777"/>
    <w:rsid w:val="00187953"/>
    <w:rsid w:val="00187C55"/>
    <w:rsid w:val="00190109"/>
    <w:rsid w:val="00190377"/>
    <w:rsid w:val="00190534"/>
    <w:rsid w:val="00191065"/>
    <w:rsid w:val="00191964"/>
    <w:rsid w:val="00191E20"/>
    <w:rsid w:val="00192113"/>
    <w:rsid w:val="00192533"/>
    <w:rsid w:val="001925DD"/>
    <w:rsid w:val="00192FB8"/>
    <w:rsid w:val="0019321D"/>
    <w:rsid w:val="00193E76"/>
    <w:rsid w:val="0019498D"/>
    <w:rsid w:val="001951D8"/>
    <w:rsid w:val="00195463"/>
    <w:rsid w:val="00195940"/>
    <w:rsid w:val="00195C8F"/>
    <w:rsid w:val="00196A02"/>
    <w:rsid w:val="00196E95"/>
    <w:rsid w:val="00196F01"/>
    <w:rsid w:val="0019740E"/>
    <w:rsid w:val="00197B7F"/>
    <w:rsid w:val="00197F49"/>
    <w:rsid w:val="001A07C7"/>
    <w:rsid w:val="001A0AC9"/>
    <w:rsid w:val="001A1661"/>
    <w:rsid w:val="001A18C2"/>
    <w:rsid w:val="001A1A38"/>
    <w:rsid w:val="001A1E6A"/>
    <w:rsid w:val="001A1F12"/>
    <w:rsid w:val="001A227D"/>
    <w:rsid w:val="001A2357"/>
    <w:rsid w:val="001A2FAA"/>
    <w:rsid w:val="001A368C"/>
    <w:rsid w:val="001A36A4"/>
    <w:rsid w:val="001A3B3C"/>
    <w:rsid w:val="001A476A"/>
    <w:rsid w:val="001A48A5"/>
    <w:rsid w:val="001A4901"/>
    <w:rsid w:val="001A4FCF"/>
    <w:rsid w:val="001A50F9"/>
    <w:rsid w:val="001A6226"/>
    <w:rsid w:val="001A6F29"/>
    <w:rsid w:val="001B0366"/>
    <w:rsid w:val="001B0676"/>
    <w:rsid w:val="001B0D0D"/>
    <w:rsid w:val="001B101B"/>
    <w:rsid w:val="001B1093"/>
    <w:rsid w:val="001B135D"/>
    <w:rsid w:val="001B13DE"/>
    <w:rsid w:val="001B14F3"/>
    <w:rsid w:val="001B2139"/>
    <w:rsid w:val="001B26B7"/>
    <w:rsid w:val="001B40C5"/>
    <w:rsid w:val="001B475C"/>
    <w:rsid w:val="001B47C1"/>
    <w:rsid w:val="001B5280"/>
    <w:rsid w:val="001B5A21"/>
    <w:rsid w:val="001B5C70"/>
    <w:rsid w:val="001B5D2C"/>
    <w:rsid w:val="001B6922"/>
    <w:rsid w:val="001B6A70"/>
    <w:rsid w:val="001B6F95"/>
    <w:rsid w:val="001B7434"/>
    <w:rsid w:val="001C063A"/>
    <w:rsid w:val="001C07C2"/>
    <w:rsid w:val="001C10A7"/>
    <w:rsid w:val="001C12C0"/>
    <w:rsid w:val="001C1A5C"/>
    <w:rsid w:val="001C1EED"/>
    <w:rsid w:val="001C295F"/>
    <w:rsid w:val="001C2D2D"/>
    <w:rsid w:val="001C3C14"/>
    <w:rsid w:val="001C4069"/>
    <w:rsid w:val="001C4D62"/>
    <w:rsid w:val="001C5158"/>
    <w:rsid w:val="001C5ABC"/>
    <w:rsid w:val="001C5D25"/>
    <w:rsid w:val="001C5F0C"/>
    <w:rsid w:val="001C5F70"/>
    <w:rsid w:val="001C5FF3"/>
    <w:rsid w:val="001C6574"/>
    <w:rsid w:val="001C6DA0"/>
    <w:rsid w:val="001C70D8"/>
    <w:rsid w:val="001C7203"/>
    <w:rsid w:val="001C7416"/>
    <w:rsid w:val="001C7679"/>
    <w:rsid w:val="001D0506"/>
    <w:rsid w:val="001D13A8"/>
    <w:rsid w:val="001D1CD5"/>
    <w:rsid w:val="001D1EB1"/>
    <w:rsid w:val="001D2A88"/>
    <w:rsid w:val="001D2E2D"/>
    <w:rsid w:val="001D384D"/>
    <w:rsid w:val="001D3B2A"/>
    <w:rsid w:val="001D3C65"/>
    <w:rsid w:val="001D40FD"/>
    <w:rsid w:val="001D433B"/>
    <w:rsid w:val="001D47CC"/>
    <w:rsid w:val="001D4897"/>
    <w:rsid w:val="001D520E"/>
    <w:rsid w:val="001D5261"/>
    <w:rsid w:val="001D534A"/>
    <w:rsid w:val="001D69B4"/>
    <w:rsid w:val="001D7033"/>
    <w:rsid w:val="001D7186"/>
    <w:rsid w:val="001D7536"/>
    <w:rsid w:val="001D75DD"/>
    <w:rsid w:val="001D7812"/>
    <w:rsid w:val="001D7986"/>
    <w:rsid w:val="001D7AE2"/>
    <w:rsid w:val="001D7AE4"/>
    <w:rsid w:val="001D7B58"/>
    <w:rsid w:val="001D7E89"/>
    <w:rsid w:val="001E1365"/>
    <w:rsid w:val="001E1454"/>
    <w:rsid w:val="001E149D"/>
    <w:rsid w:val="001E1673"/>
    <w:rsid w:val="001E278E"/>
    <w:rsid w:val="001E32C3"/>
    <w:rsid w:val="001E3FA6"/>
    <w:rsid w:val="001E45FD"/>
    <w:rsid w:val="001E4663"/>
    <w:rsid w:val="001E4872"/>
    <w:rsid w:val="001E5055"/>
    <w:rsid w:val="001E51B9"/>
    <w:rsid w:val="001E52EC"/>
    <w:rsid w:val="001E531E"/>
    <w:rsid w:val="001E55C1"/>
    <w:rsid w:val="001E58C5"/>
    <w:rsid w:val="001E58E1"/>
    <w:rsid w:val="001E6394"/>
    <w:rsid w:val="001E6D9A"/>
    <w:rsid w:val="001E7388"/>
    <w:rsid w:val="001E7AD5"/>
    <w:rsid w:val="001E7FF6"/>
    <w:rsid w:val="001F022D"/>
    <w:rsid w:val="001F0977"/>
    <w:rsid w:val="001F0B67"/>
    <w:rsid w:val="001F1473"/>
    <w:rsid w:val="001F2606"/>
    <w:rsid w:val="001F2A01"/>
    <w:rsid w:val="001F3013"/>
    <w:rsid w:val="001F3526"/>
    <w:rsid w:val="001F3F0D"/>
    <w:rsid w:val="001F4373"/>
    <w:rsid w:val="001F440E"/>
    <w:rsid w:val="001F5177"/>
    <w:rsid w:val="001F5599"/>
    <w:rsid w:val="001F5BB3"/>
    <w:rsid w:val="001F650C"/>
    <w:rsid w:val="001F688C"/>
    <w:rsid w:val="001F6969"/>
    <w:rsid w:val="001F79D7"/>
    <w:rsid w:val="001F7F3F"/>
    <w:rsid w:val="00200073"/>
    <w:rsid w:val="00200247"/>
    <w:rsid w:val="0020042A"/>
    <w:rsid w:val="0020054F"/>
    <w:rsid w:val="002008FE"/>
    <w:rsid w:val="00200E66"/>
    <w:rsid w:val="00200EDE"/>
    <w:rsid w:val="0020145D"/>
    <w:rsid w:val="002018B5"/>
    <w:rsid w:val="002019EA"/>
    <w:rsid w:val="00202124"/>
    <w:rsid w:val="0020221A"/>
    <w:rsid w:val="00202CC3"/>
    <w:rsid w:val="0020325B"/>
    <w:rsid w:val="002032F1"/>
    <w:rsid w:val="002040D9"/>
    <w:rsid w:val="00204C85"/>
    <w:rsid w:val="0020640D"/>
    <w:rsid w:val="002067A6"/>
    <w:rsid w:val="00206C66"/>
    <w:rsid w:val="00206D56"/>
    <w:rsid w:val="00207270"/>
    <w:rsid w:val="002074B3"/>
    <w:rsid w:val="0021050E"/>
    <w:rsid w:val="00210E48"/>
    <w:rsid w:val="002116EA"/>
    <w:rsid w:val="00211917"/>
    <w:rsid w:val="0021194F"/>
    <w:rsid w:val="00211C8E"/>
    <w:rsid w:val="00211E70"/>
    <w:rsid w:val="0021212B"/>
    <w:rsid w:val="002131D9"/>
    <w:rsid w:val="002133F2"/>
    <w:rsid w:val="00213AD1"/>
    <w:rsid w:val="00213BA0"/>
    <w:rsid w:val="00213FA8"/>
    <w:rsid w:val="00214478"/>
    <w:rsid w:val="00214550"/>
    <w:rsid w:val="00214592"/>
    <w:rsid w:val="002148FC"/>
    <w:rsid w:val="00215B3B"/>
    <w:rsid w:val="00215EAA"/>
    <w:rsid w:val="0021661F"/>
    <w:rsid w:val="00216EB5"/>
    <w:rsid w:val="0022027C"/>
    <w:rsid w:val="002203B4"/>
    <w:rsid w:val="002203FB"/>
    <w:rsid w:val="00220A9C"/>
    <w:rsid w:val="002212A1"/>
    <w:rsid w:val="00221F48"/>
    <w:rsid w:val="00222137"/>
    <w:rsid w:val="00222361"/>
    <w:rsid w:val="002233D8"/>
    <w:rsid w:val="0022396C"/>
    <w:rsid w:val="00223A8D"/>
    <w:rsid w:val="00224137"/>
    <w:rsid w:val="00224747"/>
    <w:rsid w:val="00224794"/>
    <w:rsid w:val="00224D5F"/>
    <w:rsid w:val="0022542B"/>
    <w:rsid w:val="0022582A"/>
    <w:rsid w:val="002259B6"/>
    <w:rsid w:val="00225C5D"/>
    <w:rsid w:val="002267B7"/>
    <w:rsid w:val="00226F0C"/>
    <w:rsid w:val="00227131"/>
    <w:rsid w:val="0022749B"/>
    <w:rsid w:val="00227A53"/>
    <w:rsid w:val="00230333"/>
    <w:rsid w:val="00230996"/>
    <w:rsid w:val="00230A67"/>
    <w:rsid w:val="00230AA4"/>
    <w:rsid w:val="002311AD"/>
    <w:rsid w:val="00231982"/>
    <w:rsid w:val="00231EE5"/>
    <w:rsid w:val="00232243"/>
    <w:rsid w:val="00232DA6"/>
    <w:rsid w:val="002333AA"/>
    <w:rsid w:val="00233408"/>
    <w:rsid w:val="00233D45"/>
    <w:rsid w:val="00233D54"/>
    <w:rsid w:val="00233DF1"/>
    <w:rsid w:val="00233F26"/>
    <w:rsid w:val="0023445F"/>
    <w:rsid w:val="0023515F"/>
    <w:rsid w:val="00235B80"/>
    <w:rsid w:val="00235DB1"/>
    <w:rsid w:val="00236635"/>
    <w:rsid w:val="00236950"/>
    <w:rsid w:val="00240587"/>
    <w:rsid w:val="002415F0"/>
    <w:rsid w:val="00241CE9"/>
    <w:rsid w:val="00242623"/>
    <w:rsid w:val="00242D30"/>
    <w:rsid w:val="00242EE4"/>
    <w:rsid w:val="002433C3"/>
    <w:rsid w:val="002436EC"/>
    <w:rsid w:val="00244101"/>
    <w:rsid w:val="00244920"/>
    <w:rsid w:val="0024494C"/>
    <w:rsid w:val="00244C3B"/>
    <w:rsid w:val="00244D7B"/>
    <w:rsid w:val="00244DEF"/>
    <w:rsid w:val="00245069"/>
    <w:rsid w:val="00246085"/>
    <w:rsid w:val="00246251"/>
    <w:rsid w:val="00246A6A"/>
    <w:rsid w:val="00247562"/>
    <w:rsid w:val="00247C1C"/>
    <w:rsid w:val="0025029A"/>
    <w:rsid w:val="00250355"/>
    <w:rsid w:val="00250640"/>
    <w:rsid w:val="00250AD9"/>
    <w:rsid w:val="002511D3"/>
    <w:rsid w:val="00251326"/>
    <w:rsid w:val="00251627"/>
    <w:rsid w:val="002516EF"/>
    <w:rsid w:val="00251C62"/>
    <w:rsid w:val="00251FF9"/>
    <w:rsid w:val="00252041"/>
    <w:rsid w:val="00252453"/>
    <w:rsid w:val="0025250E"/>
    <w:rsid w:val="00252787"/>
    <w:rsid w:val="0025281B"/>
    <w:rsid w:val="002528E0"/>
    <w:rsid w:val="00252A1F"/>
    <w:rsid w:val="00252F0A"/>
    <w:rsid w:val="00253682"/>
    <w:rsid w:val="00254115"/>
    <w:rsid w:val="002542C7"/>
    <w:rsid w:val="0025548C"/>
    <w:rsid w:val="0025596F"/>
    <w:rsid w:val="00255A75"/>
    <w:rsid w:val="00256F7B"/>
    <w:rsid w:val="0025711B"/>
    <w:rsid w:val="0025725F"/>
    <w:rsid w:val="002574D5"/>
    <w:rsid w:val="00257661"/>
    <w:rsid w:val="00257CD5"/>
    <w:rsid w:val="00260473"/>
    <w:rsid w:val="0026103C"/>
    <w:rsid w:val="00261A1E"/>
    <w:rsid w:val="00262311"/>
    <w:rsid w:val="0026273D"/>
    <w:rsid w:val="00262DE2"/>
    <w:rsid w:val="00263C36"/>
    <w:rsid w:val="00264190"/>
    <w:rsid w:val="0026470C"/>
    <w:rsid w:val="00264795"/>
    <w:rsid w:val="0026490D"/>
    <w:rsid w:val="002651CC"/>
    <w:rsid w:val="0026567F"/>
    <w:rsid w:val="00267AB4"/>
    <w:rsid w:val="002703F8"/>
    <w:rsid w:val="00270623"/>
    <w:rsid w:val="002706CF"/>
    <w:rsid w:val="0027078E"/>
    <w:rsid w:val="0027094B"/>
    <w:rsid w:val="002709D4"/>
    <w:rsid w:val="00270A90"/>
    <w:rsid w:val="00270DE6"/>
    <w:rsid w:val="002717DF"/>
    <w:rsid w:val="00271C6D"/>
    <w:rsid w:val="002728F7"/>
    <w:rsid w:val="00272A9D"/>
    <w:rsid w:val="00272F37"/>
    <w:rsid w:val="002744CA"/>
    <w:rsid w:val="00274BDD"/>
    <w:rsid w:val="0027538E"/>
    <w:rsid w:val="002757F5"/>
    <w:rsid w:val="00275C41"/>
    <w:rsid w:val="0027670F"/>
    <w:rsid w:val="00276E24"/>
    <w:rsid w:val="00276E92"/>
    <w:rsid w:val="00277467"/>
    <w:rsid w:val="00277501"/>
    <w:rsid w:val="00281A8A"/>
    <w:rsid w:val="00281FF3"/>
    <w:rsid w:val="0028271B"/>
    <w:rsid w:val="00282E6D"/>
    <w:rsid w:val="00283913"/>
    <w:rsid w:val="002854BE"/>
    <w:rsid w:val="00285B32"/>
    <w:rsid w:val="002862D0"/>
    <w:rsid w:val="002863C6"/>
    <w:rsid w:val="0028652C"/>
    <w:rsid w:val="002874E3"/>
    <w:rsid w:val="002877F1"/>
    <w:rsid w:val="00287AD2"/>
    <w:rsid w:val="002903C1"/>
    <w:rsid w:val="00290883"/>
    <w:rsid w:val="00290888"/>
    <w:rsid w:val="002913D9"/>
    <w:rsid w:val="0029184C"/>
    <w:rsid w:val="00291BBD"/>
    <w:rsid w:val="00291CCF"/>
    <w:rsid w:val="00292166"/>
    <w:rsid w:val="00292214"/>
    <w:rsid w:val="0029229D"/>
    <w:rsid w:val="00292679"/>
    <w:rsid w:val="00292F21"/>
    <w:rsid w:val="0029387A"/>
    <w:rsid w:val="00293A36"/>
    <w:rsid w:val="002942A3"/>
    <w:rsid w:val="0029511D"/>
    <w:rsid w:val="002954D3"/>
    <w:rsid w:val="002954F0"/>
    <w:rsid w:val="00295C2A"/>
    <w:rsid w:val="00295C4C"/>
    <w:rsid w:val="002962D7"/>
    <w:rsid w:val="002966A2"/>
    <w:rsid w:val="00296F52"/>
    <w:rsid w:val="002973E2"/>
    <w:rsid w:val="002A0210"/>
    <w:rsid w:val="002A051C"/>
    <w:rsid w:val="002A0555"/>
    <w:rsid w:val="002A06F2"/>
    <w:rsid w:val="002A096E"/>
    <w:rsid w:val="002A0FD7"/>
    <w:rsid w:val="002A2E5F"/>
    <w:rsid w:val="002A3341"/>
    <w:rsid w:val="002A416D"/>
    <w:rsid w:val="002A47C2"/>
    <w:rsid w:val="002A57B1"/>
    <w:rsid w:val="002A59E1"/>
    <w:rsid w:val="002A64E6"/>
    <w:rsid w:val="002A68DC"/>
    <w:rsid w:val="002A73A2"/>
    <w:rsid w:val="002A76EC"/>
    <w:rsid w:val="002A7F06"/>
    <w:rsid w:val="002B075F"/>
    <w:rsid w:val="002B0FDA"/>
    <w:rsid w:val="002B11D5"/>
    <w:rsid w:val="002B1766"/>
    <w:rsid w:val="002B19E0"/>
    <w:rsid w:val="002B1D88"/>
    <w:rsid w:val="002B253F"/>
    <w:rsid w:val="002B2639"/>
    <w:rsid w:val="002B2E81"/>
    <w:rsid w:val="002B2FE7"/>
    <w:rsid w:val="002B3079"/>
    <w:rsid w:val="002B426A"/>
    <w:rsid w:val="002B47A8"/>
    <w:rsid w:val="002B4A11"/>
    <w:rsid w:val="002B4A82"/>
    <w:rsid w:val="002B50DB"/>
    <w:rsid w:val="002B5490"/>
    <w:rsid w:val="002B57B3"/>
    <w:rsid w:val="002B5A81"/>
    <w:rsid w:val="002B5B60"/>
    <w:rsid w:val="002B5B8F"/>
    <w:rsid w:val="002B6EA4"/>
    <w:rsid w:val="002B771F"/>
    <w:rsid w:val="002C0492"/>
    <w:rsid w:val="002C0A5C"/>
    <w:rsid w:val="002C0A7F"/>
    <w:rsid w:val="002C10B7"/>
    <w:rsid w:val="002C1EC5"/>
    <w:rsid w:val="002C20E9"/>
    <w:rsid w:val="002C36A5"/>
    <w:rsid w:val="002C399E"/>
    <w:rsid w:val="002C3ADC"/>
    <w:rsid w:val="002C3E39"/>
    <w:rsid w:val="002C4175"/>
    <w:rsid w:val="002C4D4C"/>
    <w:rsid w:val="002C4D9C"/>
    <w:rsid w:val="002C60EC"/>
    <w:rsid w:val="002C65A0"/>
    <w:rsid w:val="002C65FB"/>
    <w:rsid w:val="002C6605"/>
    <w:rsid w:val="002C6A5E"/>
    <w:rsid w:val="002C6AE2"/>
    <w:rsid w:val="002C70A5"/>
    <w:rsid w:val="002C714D"/>
    <w:rsid w:val="002C7592"/>
    <w:rsid w:val="002C78AB"/>
    <w:rsid w:val="002C7B8E"/>
    <w:rsid w:val="002C7D03"/>
    <w:rsid w:val="002C7F0F"/>
    <w:rsid w:val="002D09C2"/>
    <w:rsid w:val="002D0ACD"/>
    <w:rsid w:val="002D0EF8"/>
    <w:rsid w:val="002D17C8"/>
    <w:rsid w:val="002D2C0E"/>
    <w:rsid w:val="002D2F4E"/>
    <w:rsid w:val="002D345B"/>
    <w:rsid w:val="002D3741"/>
    <w:rsid w:val="002D39D7"/>
    <w:rsid w:val="002D3F68"/>
    <w:rsid w:val="002D509A"/>
    <w:rsid w:val="002D5A7F"/>
    <w:rsid w:val="002D5F14"/>
    <w:rsid w:val="002D6692"/>
    <w:rsid w:val="002D67CD"/>
    <w:rsid w:val="002D6B30"/>
    <w:rsid w:val="002D725C"/>
    <w:rsid w:val="002D72E4"/>
    <w:rsid w:val="002D757A"/>
    <w:rsid w:val="002D76C2"/>
    <w:rsid w:val="002D7840"/>
    <w:rsid w:val="002D7ADB"/>
    <w:rsid w:val="002E005D"/>
    <w:rsid w:val="002E0061"/>
    <w:rsid w:val="002E12D5"/>
    <w:rsid w:val="002E1BBF"/>
    <w:rsid w:val="002E21CD"/>
    <w:rsid w:val="002E27ED"/>
    <w:rsid w:val="002E2853"/>
    <w:rsid w:val="002E2D34"/>
    <w:rsid w:val="002E3DA5"/>
    <w:rsid w:val="002E3E93"/>
    <w:rsid w:val="002E42C7"/>
    <w:rsid w:val="002E4614"/>
    <w:rsid w:val="002E5064"/>
    <w:rsid w:val="002E544A"/>
    <w:rsid w:val="002E5913"/>
    <w:rsid w:val="002E5F08"/>
    <w:rsid w:val="002E701A"/>
    <w:rsid w:val="002E7841"/>
    <w:rsid w:val="002E7A1F"/>
    <w:rsid w:val="002F0AE1"/>
    <w:rsid w:val="002F0D67"/>
    <w:rsid w:val="002F1327"/>
    <w:rsid w:val="002F1F14"/>
    <w:rsid w:val="002F228D"/>
    <w:rsid w:val="002F23D9"/>
    <w:rsid w:val="002F2585"/>
    <w:rsid w:val="002F2C8C"/>
    <w:rsid w:val="002F3B6D"/>
    <w:rsid w:val="002F4031"/>
    <w:rsid w:val="002F49B3"/>
    <w:rsid w:val="002F4FE7"/>
    <w:rsid w:val="002F501E"/>
    <w:rsid w:val="002F5EED"/>
    <w:rsid w:val="002F6B0E"/>
    <w:rsid w:val="002F6B4C"/>
    <w:rsid w:val="002F6DB4"/>
    <w:rsid w:val="002F6EDE"/>
    <w:rsid w:val="002F7593"/>
    <w:rsid w:val="002F759A"/>
    <w:rsid w:val="002F7867"/>
    <w:rsid w:val="002F7E78"/>
    <w:rsid w:val="00300238"/>
    <w:rsid w:val="003009A4"/>
    <w:rsid w:val="00300A17"/>
    <w:rsid w:val="00301285"/>
    <w:rsid w:val="003013A5"/>
    <w:rsid w:val="00301491"/>
    <w:rsid w:val="003019DF"/>
    <w:rsid w:val="00302F52"/>
    <w:rsid w:val="003030EC"/>
    <w:rsid w:val="00303210"/>
    <w:rsid w:val="00303430"/>
    <w:rsid w:val="00303779"/>
    <w:rsid w:val="00304363"/>
    <w:rsid w:val="003045B4"/>
    <w:rsid w:val="003046CD"/>
    <w:rsid w:val="00305187"/>
    <w:rsid w:val="0030543E"/>
    <w:rsid w:val="003054BD"/>
    <w:rsid w:val="00306021"/>
    <w:rsid w:val="00306058"/>
    <w:rsid w:val="00306094"/>
    <w:rsid w:val="003065C7"/>
    <w:rsid w:val="00306D6C"/>
    <w:rsid w:val="003073E8"/>
    <w:rsid w:val="00307941"/>
    <w:rsid w:val="00310ACC"/>
    <w:rsid w:val="00310E34"/>
    <w:rsid w:val="00310E81"/>
    <w:rsid w:val="00311FEA"/>
    <w:rsid w:val="00312709"/>
    <w:rsid w:val="00312A6A"/>
    <w:rsid w:val="00312E1A"/>
    <w:rsid w:val="00313883"/>
    <w:rsid w:val="00313CEC"/>
    <w:rsid w:val="00314220"/>
    <w:rsid w:val="003142F6"/>
    <w:rsid w:val="003144F0"/>
    <w:rsid w:val="003148C9"/>
    <w:rsid w:val="00314CDB"/>
    <w:rsid w:val="00314FD9"/>
    <w:rsid w:val="0031530A"/>
    <w:rsid w:val="003156F5"/>
    <w:rsid w:val="003157E8"/>
    <w:rsid w:val="00315829"/>
    <w:rsid w:val="0031592E"/>
    <w:rsid w:val="00315EFB"/>
    <w:rsid w:val="00316073"/>
    <w:rsid w:val="0031642E"/>
    <w:rsid w:val="00316B2E"/>
    <w:rsid w:val="00316F0D"/>
    <w:rsid w:val="0031701B"/>
    <w:rsid w:val="00317097"/>
    <w:rsid w:val="0031784E"/>
    <w:rsid w:val="00317B3A"/>
    <w:rsid w:val="0032012F"/>
    <w:rsid w:val="003202B3"/>
    <w:rsid w:val="0032033C"/>
    <w:rsid w:val="00320792"/>
    <w:rsid w:val="00321614"/>
    <w:rsid w:val="00321948"/>
    <w:rsid w:val="00321DE7"/>
    <w:rsid w:val="00321FC8"/>
    <w:rsid w:val="003221E5"/>
    <w:rsid w:val="003223C4"/>
    <w:rsid w:val="00322435"/>
    <w:rsid w:val="00322D84"/>
    <w:rsid w:val="0032315B"/>
    <w:rsid w:val="003237E2"/>
    <w:rsid w:val="0032389A"/>
    <w:rsid w:val="00324D7E"/>
    <w:rsid w:val="00325AF7"/>
    <w:rsid w:val="0032612E"/>
    <w:rsid w:val="00326447"/>
    <w:rsid w:val="003266B3"/>
    <w:rsid w:val="003267BA"/>
    <w:rsid w:val="00326A7A"/>
    <w:rsid w:val="003272AB"/>
    <w:rsid w:val="0033045D"/>
    <w:rsid w:val="003305C0"/>
    <w:rsid w:val="00330D38"/>
    <w:rsid w:val="003315D1"/>
    <w:rsid w:val="0033190D"/>
    <w:rsid w:val="003319D8"/>
    <w:rsid w:val="00331A8D"/>
    <w:rsid w:val="00331D76"/>
    <w:rsid w:val="00331F18"/>
    <w:rsid w:val="003326D2"/>
    <w:rsid w:val="00332CFF"/>
    <w:rsid w:val="00332F22"/>
    <w:rsid w:val="00333F92"/>
    <w:rsid w:val="00333FBA"/>
    <w:rsid w:val="0033472B"/>
    <w:rsid w:val="0033472F"/>
    <w:rsid w:val="00335864"/>
    <w:rsid w:val="003359CE"/>
    <w:rsid w:val="003363A3"/>
    <w:rsid w:val="003365D8"/>
    <w:rsid w:val="00336917"/>
    <w:rsid w:val="00336C98"/>
    <w:rsid w:val="00336F0B"/>
    <w:rsid w:val="0033731E"/>
    <w:rsid w:val="00337554"/>
    <w:rsid w:val="003376C0"/>
    <w:rsid w:val="0034058E"/>
    <w:rsid w:val="003412C4"/>
    <w:rsid w:val="003417E7"/>
    <w:rsid w:val="00341EA6"/>
    <w:rsid w:val="00342609"/>
    <w:rsid w:val="00342C0C"/>
    <w:rsid w:val="00342CFC"/>
    <w:rsid w:val="00342D05"/>
    <w:rsid w:val="003431B3"/>
    <w:rsid w:val="00343272"/>
    <w:rsid w:val="00343B6D"/>
    <w:rsid w:val="00343CA6"/>
    <w:rsid w:val="0034408D"/>
    <w:rsid w:val="0034450B"/>
    <w:rsid w:val="003446A0"/>
    <w:rsid w:val="00345572"/>
    <w:rsid w:val="00346707"/>
    <w:rsid w:val="0034728C"/>
    <w:rsid w:val="003472E7"/>
    <w:rsid w:val="00351106"/>
    <w:rsid w:val="003516FA"/>
    <w:rsid w:val="00351B76"/>
    <w:rsid w:val="0035233E"/>
    <w:rsid w:val="00352C65"/>
    <w:rsid w:val="00352F5B"/>
    <w:rsid w:val="00353253"/>
    <w:rsid w:val="00353962"/>
    <w:rsid w:val="003539A8"/>
    <w:rsid w:val="00353A91"/>
    <w:rsid w:val="00353C1D"/>
    <w:rsid w:val="00353D0D"/>
    <w:rsid w:val="0035406A"/>
    <w:rsid w:val="00354A08"/>
    <w:rsid w:val="00354D52"/>
    <w:rsid w:val="0035500C"/>
    <w:rsid w:val="00355064"/>
    <w:rsid w:val="00355218"/>
    <w:rsid w:val="003556FB"/>
    <w:rsid w:val="0035648F"/>
    <w:rsid w:val="003564CA"/>
    <w:rsid w:val="003567C8"/>
    <w:rsid w:val="00356AE6"/>
    <w:rsid w:val="00356F30"/>
    <w:rsid w:val="0035710B"/>
    <w:rsid w:val="00357435"/>
    <w:rsid w:val="003578E2"/>
    <w:rsid w:val="003602B2"/>
    <w:rsid w:val="003603FC"/>
    <w:rsid w:val="00360800"/>
    <w:rsid w:val="0036085B"/>
    <w:rsid w:val="00360DD9"/>
    <w:rsid w:val="00360DFB"/>
    <w:rsid w:val="00360E0D"/>
    <w:rsid w:val="003620C0"/>
    <w:rsid w:val="00362AA5"/>
    <w:rsid w:val="00362F17"/>
    <w:rsid w:val="003630A2"/>
    <w:rsid w:val="003642F0"/>
    <w:rsid w:val="00364599"/>
    <w:rsid w:val="003646CA"/>
    <w:rsid w:val="003647A7"/>
    <w:rsid w:val="003649B9"/>
    <w:rsid w:val="00364C12"/>
    <w:rsid w:val="00365C67"/>
    <w:rsid w:val="00367CD1"/>
    <w:rsid w:val="00367F8E"/>
    <w:rsid w:val="00370207"/>
    <w:rsid w:val="0037027E"/>
    <w:rsid w:val="00370DCD"/>
    <w:rsid w:val="0037155F"/>
    <w:rsid w:val="00371992"/>
    <w:rsid w:val="003728D0"/>
    <w:rsid w:val="00372CC3"/>
    <w:rsid w:val="00372F3C"/>
    <w:rsid w:val="00373945"/>
    <w:rsid w:val="00373CD1"/>
    <w:rsid w:val="00374C2F"/>
    <w:rsid w:val="00375703"/>
    <w:rsid w:val="00375826"/>
    <w:rsid w:val="0037679A"/>
    <w:rsid w:val="00376816"/>
    <w:rsid w:val="00376FFA"/>
    <w:rsid w:val="003770FA"/>
    <w:rsid w:val="00377288"/>
    <w:rsid w:val="003779B0"/>
    <w:rsid w:val="00377A65"/>
    <w:rsid w:val="00377F7A"/>
    <w:rsid w:val="003802E3"/>
    <w:rsid w:val="00380764"/>
    <w:rsid w:val="003808A4"/>
    <w:rsid w:val="0038098E"/>
    <w:rsid w:val="00381439"/>
    <w:rsid w:val="00381788"/>
    <w:rsid w:val="00381FE1"/>
    <w:rsid w:val="0038247B"/>
    <w:rsid w:val="00382915"/>
    <w:rsid w:val="0038331F"/>
    <w:rsid w:val="00383A8A"/>
    <w:rsid w:val="00383C47"/>
    <w:rsid w:val="00383D8A"/>
    <w:rsid w:val="00383FD6"/>
    <w:rsid w:val="0038428B"/>
    <w:rsid w:val="003843D0"/>
    <w:rsid w:val="00384991"/>
    <w:rsid w:val="00384DF3"/>
    <w:rsid w:val="003851A5"/>
    <w:rsid w:val="003851E0"/>
    <w:rsid w:val="00385472"/>
    <w:rsid w:val="0038554D"/>
    <w:rsid w:val="00386408"/>
    <w:rsid w:val="003866CE"/>
    <w:rsid w:val="00386713"/>
    <w:rsid w:val="00386924"/>
    <w:rsid w:val="00387649"/>
    <w:rsid w:val="00387720"/>
    <w:rsid w:val="00387ACB"/>
    <w:rsid w:val="003902B0"/>
    <w:rsid w:val="00390454"/>
    <w:rsid w:val="00390560"/>
    <w:rsid w:val="00390F4C"/>
    <w:rsid w:val="00391242"/>
    <w:rsid w:val="0039156D"/>
    <w:rsid w:val="00391DD8"/>
    <w:rsid w:val="00392512"/>
    <w:rsid w:val="00392683"/>
    <w:rsid w:val="003926A7"/>
    <w:rsid w:val="0039274F"/>
    <w:rsid w:val="0039287B"/>
    <w:rsid w:val="00392F31"/>
    <w:rsid w:val="003932CC"/>
    <w:rsid w:val="003936CD"/>
    <w:rsid w:val="00393B1C"/>
    <w:rsid w:val="0039414B"/>
    <w:rsid w:val="00394197"/>
    <w:rsid w:val="0039425B"/>
    <w:rsid w:val="003944EA"/>
    <w:rsid w:val="00395703"/>
    <w:rsid w:val="003959C0"/>
    <w:rsid w:val="003964EE"/>
    <w:rsid w:val="00396A1C"/>
    <w:rsid w:val="00396B51"/>
    <w:rsid w:val="003972E0"/>
    <w:rsid w:val="00397C66"/>
    <w:rsid w:val="003A02F6"/>
    <w:rsid w:val="003A1907"/>
    <w:rsid w:val="003A1E5B"/>
    <w:rsid w:val="003A1FD5"/>
    <w:rsid w:val="003A22B3"/>
    <w:rsid w:val="003A2450"/>
    <w:rsid w:val="003A2C69"/>
    <w:rsid w:val="003A3341"/>
    <w:rsid w:val="003A3D63"/>
    <w:rsid w:val="003A520A"/>
    <w:rsid w:val="003A5D3F"/>
    <w:rsid w:val="003A60E6"/>
    <w:rsid w:val="003A65A9"/>
    <w:rsid w:val="003A6E5A"/>
    <w:rsid w:val="003A77EE"/>
    <w:rsid w:val="003A78C5"/>
    <w:rsid w:val="003B0914"/>
    <w:rsid w:val="003B0C62"/>
    <w:rsid w:val="003B0FC2"/>
    <w:rsid w:val="003B0FF2"/>
    <w:rsid w:val="003B1599"/>
    <w:rsid w:val="003B19AB"/>
    <w:rsid w:val="003B1CFC"/>
    <w:rsid w:val="003B236C"/>
    <w:rsid w:val="003B2CCB"/>
    <w:rsid w:val="003B2D27"/>
    <w:rsid w:val="003B30B1"/>
    <w:rsid w:val="003B3113"/>
    <w:rsid w:val="003B3FBD"/>
    <w:rsid w:val="003B3FDA"/>
    <w:rsid w:val="003B4D21"/>
    <w:rsid w:val="003B4FA6"/>
    <w:rsid w:val="003B547C"/>
    <w:rsid w:val="003B55C2"/>
    <w:rsid w:val="003B5EEB"/>
    <w:rsid w:val="003B60B7"/>
    <w:rsid w:val="003B7119"/>
    <w:rsid w:val="003B7AA0"/>
    <w:rsid w:val="003B7CC7"/>
    <w:rsid w:val="003C02C1"/>
    <w:rsid w:val="003C068F"/>
    <w:rsid w:val="003C0ED0"/>
    <w:rsid w:val="003C0F5D"/>
    <w:rsid w:val="003C0F72"/>
    <w:rsid w:val="003C105D"/>
    <w:rsid w:val="003C137B"/>
    <w:rsid w:val="003C23C6"/>
    <w:rsid w:val="003C2F1F"/>
    <w:rsid w:val="003C35D2"/>
    <w:rsid w:val="003C397B"/>
    <w:rsid w:val="003C3AB7"/>
    <w:rsid w:val="003C4508"/>
    <w:rsid w:val="003C4726"/>
    <w:rsid w:val="003C48C8"/>
    <w:rsid w:val="003C5535"/>
    <w:rsid w:val="003C563D"/>
    <w:rsid w:val="003C5DA9"/>
    <w:rsid w:val="003C66A1"/>
    <w:rsid w:val="003C66E7"/>
    <w:rsid w:val="003C6734"/>
    <w:rsid w:val="003C684D"/>
    <w:rsid w:val="003C6C65"/>
    <w:rsid w:val="003C6D36"/>
    <w:rsid w:val="003C6D37"/>
    <w:rsid w:val="003C7122"/>
    <w:rsid w:val="003C7468"/>
    <w:rsid w:val="003C780F"/>
    <w:rsid w:val="003D0625"/>
    <w:rsid w:val="003D15A1"/>
    <w:rsid w:val="003D17C5"/>
    <w:rsid w:val="003D1EC7"/>
    <w:rsid w:val="003D207F"/>
    <w:rsid w:val="003D227A"/>
    <w:rsid w:val="003D2C54"/>
    <w:rsid w:val="003D3069"/>
    <w:rsid w:val="003D311F"/>
    <w:rsid w:val="003D3673"/>
    <w:rsid w:val="003D3CB7"/>
    <w:rsid w:val="003D3ED5"/>
    <w:rsid w:val="003D46C9"/>
    <w:rsid w:val="003D5623"/>
    <w:rsid w:val="003D61EC"/>
    <w:rsid w:val="003D6330"/>
    <w:rsid w:val="003D69B5"/>
    <w:rsid w:val="003D6C2A"/>
    <w:rsid w:val="003D71C9"/>
    <w:rsid w:val="003D733C"/>
    <w:rsid w:val="003D7693"/>
    <w:rsid w:val="003D7E44"/>
    <w:rsid w:val="003D7EE4"/>
    <w:rsid w:val="003D7FCD"/>
    <w:rsid w:val="003E008B"/>
    <w:rsid w:val="003E00D3"/>
    <w:rsid w:val="003E0EFA"/>
    <w:rsid w:val="003E246F"/>
    <w:rsid w:val="003E2637"/>
    <w:rsid w:val="003E3BD3"/>
    <w:rsid w:val="003E468F"/>
    <w:rsid w:val="003E4763"/>
    <w:rsid w:val="003E4FFA"/>
    <w:rsid w:val="003E5091"/>
    <w:rsid w:val="003E6B51"/>
    <w:rsid w:val="003E787B"/>
    <w:rsid w:val="003E7BE7"/>
    <w:rsid w:val="003F0EFF"/>
    <w:rsid w:val="003F137F"/>
    <w:rsid w:val="003F13A3"/>
    <w:rsid w:val="003F144D"/>
    <w:rsid w:val="003F1584"/>
    <w:rsid w:val="003F162A"/>
    <w:rsid w:val="003F18A0"/>
    <w:rsid w:val="003F1FA3"/>
    <w:rsid w:val="003F251C"/>
    <w:rsid w:val="003F25A3"/>
    <w:rsid w:val="003F2A21"/>
    <w:rsid w:val="003F3A04"/>
    <w:rsid w:val="003F4BC6"/>
    <w:rsid w:val="003F4FF1"/>
    <w:rsid w:val="003F5F1D"/>
    <w:rsid w:val="003F6CF9"/>
    <w:rsid w:val="003F7BA2"/>
    <w:rsid w:val="004000C1"/>
    <w:rsid w:val="0040021A"/>
    <w:rsid w:val="00400861"/>
    <w:rsid w:val="00400D8E"/>
    <w:rsid w:val="0040141A"/>
    <w:rsid w:val="00401BA8"/>
    <w:rsid w:val="00401C44"/>
    <w:rsid w:val="00402739"/>
    <w:rsid w:val="00403326"/>
    <w:rsid w:val="0040497C"/>
    <w:rsid w:val="004053C3"/>
    <w:rsid w:val="00405C3D"/>
    <w:rsid w:val="00405E81"/>
    <w:rsid w:val="00406296"/>
    <w:rsid w:val="004062EC"/>
    <w:rsid w:val="004062F4"/>
    <w:rsid w:val="0040665B"/>
    <w:rsid w:val="00406B2B"/>
    <w:rsid w:val="00406F74"/>
    <w:rsid w:val="00407EF0"/>
    <w:rsid w:val="00410043"/>
    <w:rsid w:val="0041018C"/>
    <w:rsid w:val="004106D9"/>
    <w:rsid w:val="0041095D"/>
    <w:rsid w:val="00410AA3"/>
    <w:rsid w:val="00410CF1"/>
    <w:rsid w:val="004111AD"/>
    <w:rsid w:val="00411635"/>
    <w:rsid w:val="00411B87"/>
    <w:rsid w:val="0041246B"/>
    <w:rsid w:val="00412C61"/>
    <w:rsid w:val="00412FA0"/>
    <w:rsid w:val="004130A5"/>
    <w:rsid w:val="00413A52"/>
    <w:rsid w:val="00414548"/>
    <w:rsid w:val="00416516"/>
    <w:rsid w:val="004166B1"/>
    <w:rsid w:val="0041685A"/>
    <w:rsid w:val="00416B35"/>
    <w:rsid w:val="00416EB0"/>
    <w:rsid w:val="004170A0"/>
    <w:rsid w:val="004174A5"/>
    <w:rsid w:val="0042003F"/>
    <w:rsid w:val="0042052B"/>
    <w:rsid w:val="00420B84"/>
    <w:rsid w:val="004210CC"/>
    <w:rsid w:val="00421526"/>
    <w:rsid w:val="0042153D"/>
    <w:rsid w:val="00421D41"/>
    <w:rsid w:val="00422059"/>
    <w:rsid w:val="00422BE2"/>
    <w:rsid w:val="00423711"/>
    <w:rsid w:val="00424C34"/>
    <w:rsid w:val="00425311"/>
    <w:rsid w:val="004253A5"/>
    <w:rsid w:val="004253B8"/>
    <w:rsid w:val="00425670"/>
    <w:rsid w:val="0042578C"/>
    <w:rsid w:val="004258DE"/>
    <w:rsid w:val="00425ACE"/>
    <w:rsid w:val="0042605F"/>
    <w:rsid w:val="00426BD9"/>
    <w:rsid w:val="00426BF6"/>
    <w:rsid w:val="00426D2C"/>
    <w:rsid w:val="00426DA4"/>
    <w:rsid w:val="00426E2F"/>
    <w:rsid w:val="00427137"/>
    <w:rsid w:val="004276DA"/>
    <w:rsid w:val="00431C7D"/>
    <w:rsid w:val="00431E3B"/>
    <w:rsid w:val="00432902"/>
    <w:rsid w:val="00432A6D"/>
    <w:rsid w:val="00433601"/>
    <w:rsid w:val="00433749"/>
    <w:rsid w:val="00433966"/>
    <w:rsid w:val="00433C53"/>
    <w:rsid w:val="00433DF1"/>
    <w:rsid w:val="004342A6"/>
    <w:rsid w:val="004344E8"/>
    <w:rsid w:val="004345C1"/>
    <w:rsid w:val="00434842"/>
    <w:rsid w:val="00435334"/>
    <w:rsid w:val="004358D2"/>
    <w:rsid w:val="004365DC"/>
    <w:rsid w:val="00436828"/>
    <w:rsid w:val="00436B35"/>
    <w:rsid w:val="00436FB8"/>
    <w:rsid w:val="00437644"/>
    <w:rsid w:val="00437927"/>
    <w:rsid w:val="00437B95"/>
    <w:rsid w:val="0044009B"/>
    <w:rsid w:val="004400FD"/>
    <w:rsid w:val="0044033D"/>
    <w:rsid w:val="004403BF"/>
    <w:rsid w:val="004405D2"/>
    <w:rsid w:val="004406BA"/>
    <w:rsid w:val="004408DB"/>
    <w:rsid w:val="00440BF6"/>
    <w:rsid w:val="00440E7F"/>
    <w:rsid w:val="00440EAE"/>
    <w:rsid w:val="0044172F"/>
    <w:rsid w:val="00441AC6"/>
    <w:rsid w:val="00442F02"/>
    <w:rsid w:val="004435B1"/>
    <w:rsid w:val="0044427D"/>
    <w:rsid w:val="00444438"/>
    <w:rsid w:val="00444811"/>
    <w:rsid w:val="00444A1B"/>
    <w:rsid w:val="00447109"/>
    <w:rsid w:val="00447206"/>
    <w:rsid w:val="004472C9"/>
    <w:rsid w:val="00447A80"/>
    <w:rsid w:val="00447EE9"/>
    <w:rsid w:val="00450182"/>
    <w:rsid w:val="00450262"/>
    <w:rsid w:val="00450284"/>
    <w:rsid w:val="004514B3"/>
    <w:rsid w:val="00452450"/>
    <w:rsid w:val="004526F9"/>
    <w:rsid w:val="0045272E"/>
    <w:rsid w:val="00452B12"/>
    <w:rsid w:val="0045457D"/>
    <w:rsid w:val="00454B81"/>
    <w:rsid w:val="00454EB4"/>
    <w:rsid w:val="00455227"/>
    <w:rsid w:val="00455CF7"/>
    <w:rsid w:val="00455F29"/>
    <w:rsid w:val="004560F7"/>
    <w:rsid w:val="004562E4"/>
    <w:rsid w:val="004564CA"/>
    <w:rsid w:val="0045685E"/>
    <w:rsid w:val="00456877"/>
    <w:rsid w:val="00456C54"/>
    <w:rsid w:val="0045719F"/>
    <w:rsid w:val="004573B1"/>
    <w:rsid w:val="0045795F"/>
    <w:rsid w:val="00457C0D"/>
    <w:rsid w:val="00457D54"/>
    <w:rsid w:val="00460FC8"/>
    <w:rsid w:val="00461D4E"/>
    <w:rsid w:val="00462BFB"/>
    <w:rsid w:val="00462DD0"/>
    <w:rsid w:val="00463792"/>
    <w:rsid w:val="00463BB8"/>
    <w:rsid w:val="00463CF5"/>
    <w:rsid w:val="00464087"/>
    <w:rsid w:val="004640B0"/>
    <w:rsid w:val="00464A32"/>
    <w:rsid w:val="00465093"/>
    <w:rsid w:val="00465E07"/>
    <w:rsid w:val="004663F6"/>
    <w:rsid w:val="004664EE"/>
    <w:rsid w:val="004666F1"/>
    <w:rsid w:val="00466CE4"/>
    <w:rsid w:val="00466DFB"/>
    <w:rsid w:val="004670C9"/>
    <w:rsid w:val="0046715D"/>
    <w:rsid w:val="004672BC"/>
    <w:rsid w:val="004673B8"/>
    <w:rsid w:val="004679A3"/>
    <w:rsid w:val="004709D4"/>
    <w:rsid w:val="00470C48"/>
    <w:rsid w:val="00471AE7"/>
    <w:rsid w:val="00471E7F"/>
    <w:rsid w:val="00472067"/>
    <w:rsid w:val="00472A47"/>
    <w:rsid w:val="00472F43"/>
    <w:rsid w:val="00473602"/>
    <w:rsid w:val="00473921"/>
    <w:rsid w:val="00473DE0"/>
    <w:rsid w:val="00474214"/>
    <w:rsid w:val="00475CE5"/>
    <w:rsid w:val="004763D3"/>
    <w:rsid w:val="0047644F"/>
    <w:rsid w:val="0047680D"/>
    <w:rsid w:val="004769B6"/>
    <w:rsid w:val="0047712E"/>
    <w:rsid w:val="00477703"/>
    <w:rsid w:val="004777BC"/>
    <w:rsid w:val="00477E18"/>
    <w:rsid w:val="0048076D"/>
    <w:rsid w:val="00480AC4"/>
    <w:rsid w:val="0048127F"/>
    <w:rsid w:val="00481424"/>
    <w:rsid w:val="0048153E"/>
    <w:rsid w:val="00483200"/>
    <w:rsid w:val="0048348B"/>
    <w:rsid w:val="00483C46"/>
    <w:rsid w:val="00483CB2"/>
    <w:rsid w:val="00484476"/>
    <w:rsid w:val="004848C4"/>
    <w:rsid w:val="00484A5C"/>
    <w:rsid w:val="00484ACB"/>
    <w:rsid w:val="004850CD"/>
    <w:rsid w:val="00486628"/>
    <w:rsid w:val="004868F4"/>
    <w:rsid w:val="00486A22"/>
    <w:rsid w:val="00486FE1"/>
    <w:rsid w:val="0048754B"/>
    <w:rsid w:val="0048796D"/>
    <w:rsid w:val="004900DD"/>
    <w:rsid w:val="004902A1"/>
    <w:rsid w:val="00490429"/>
    <w:rsid w:val="00490A1B"/>
    <w:rsid w:val="00491258"/>
    <w:rsid w:val="004914D5"/>
    <w:rsid w:val="00491890"/>
    <w:rsid w:val="00491E65"/>
    <w:rsid w:val="0049205B"/>
    <w:rsid w:val="00492411"/>
    <w:rsid w:val="00492420"/>
    <w:rsid w:val="0049354A"/>
    <w:rsid w:val="00493CBA"/>
    <w:rsid w:val="00493E5C"/>
    <w:rsid w:val="004941A6"/>
    <w:rsid w:val="0049422D"/>
    <w:rsid w:val="0049440E"/>
    <w:rsid w:val="00494FBE"/>
    <w:rsid w:val="00495103"/>
    <w:rsid w:val="0049514F"/>
    <w:rsid w:val="004954DE"/>
    <w:rsid w:val="00496015"/>
    <w:rsid w:val="00496ACD"/>
    <w:rsid w:val="00496B03"/>
    <w:rsid w:val="00497591"/>
    <w:rsid w:val="004975D0"/>
    <w:rsid w:val="00497D6D"/>
    <w:rsid w:val="004A02E3"/>
    <w:rsid w:val="004A04BA"/>
    <w:rsid w:val="004A06CD"/>
    <w:rsid w:val="004A077F"/>
    <w:rsid w:val="004A1041"/>
    <w:rsid w:val="004A11F9"/>
    <w:rsid w:val="004A1698"/>
    <w:rsid w:val="004A2172"/>
    <w:rsid w:val="004A2DB4"/>
    <w:rsid w:val="004A2F21"/>
    <w:rsid w:val="004A3022"/>
    <w:rsid w:val="004A309B"/>
    <w:rsid w:val="004A42A5"/>
    <w:rsid w:val="004A49E8"/>
    <w:rsid w:val="004A4AEA"/>
    <w:rsid w:val="004A581F"/>
    <w:rsid w:val="004A5961"/>
    <w:rsid w:val="004A6151"/>
    <w:rsid w:val="004A6157"/>
    <w:rsid w:val="004A61F7"/>
    <w:rsid w:val="004A62C5"/>
    <w:rsid w:val="004A6433"/>
    <w:rsid w:val="004A68BF"/>
    <w:rsid w:val="004A6999"/>
    <w:rsid w:val="004A6D5D"/>
    <w:rsid w:val="004A72E6"/>
    <w:rsid w:val="004A749B"/>
    <w:rsid w:val="004B03CA"/>
    <w:rsid w:val="004B05A5"/>
    <w:rsid w:val="004B080E"/>
    <w:rsid w:val="004B0909"/>
    <w:rsid w:val="004B09C2"/>
    <w:rsid w:val="004B09EA"/>
    <w:rsid w:val="004B1860"/>
    <w:rsid w:val="004B1993"/>
    <w:rsid w:val="004B1C73"/>
    <w:rsid w:val="004B1D9D"/>
    <w:rsid w:val="004B1E49"/>
    <w:rsid w:val="004B20D2"/>
    <w:rsid w:val="004B2D6D"/>
    <w:rsid w:val="004B3494"/>
    <w:rsid w:val="004B38B6"/>
    <w:rsid w:val="004B3B06"/>
    <w:rsid w:val="004B3BF5"/>
    <w:rsid w:val="004B3D05"/>
    <w:rsid w:val="004B44A4"/>
    <w:rsid w:val="004B4533"/>
    <w:rsid w:val="004B45DC"/>
    <w:rsid w:val="004B464D"/>
    <w:rsid w:val="004B467C"/>
    <w:rsid w:val="004B47E2"/>
    <w:rsid w:val="004B4939"/>
    <w:rsid w:val="004B4C61"/>
    <w:rsid w:val="004B4CF2"/>
    <w:rsid w:val="004B708D"/>
    <w:rsid w:val="004B71CE"/>
    <w:rsid w:val="004B76FA"/>
    <w:rsid w:val="004B7E76"/>
    <w:rsid w:val="004B7F48"/>
    <w:rsid w:val="004B7FD9"/>
    <w:rsid w:val="004C065A"/>
    <w:rsid w:val="004C19BA"/>
    <w:rsid w:val="004C1CEB"/>
    <w:rsid w:val="004C1E43"/>
    <w:rsid w:val="004C20A1"/>
    <w:rsid w:val="004C3295"/>
    <w:rsid w:val="004C46F7"/>
    <w:rsid w:val="004C4822"/>
    <w:rsid w:val="004C59CC"/>
    <w:rsid w:val="004C5F50"/>
    <w:rsid w:val="004C6EA3"/>
    <w:rsid w:val="004C72C1"/>
    <w:rsid w:val="004C7346"/>
    <w:rsid w:val="004C79B0"/>
    <w:rsid w:val="004C7E3E"/>
    <w:rsid w:val="004D06A4"/>
    <w:rsid w:val="004D1516"/>
    <w:rsid w:val="004D27DA"/>
    <w:rsid w:val="004D29F0"/>
    <w:rsid w:val="004D2D55"/>
    <w:rsid w:val="004D2F08"/>
    <w:rsid w:val="004D40E0"/>
    <w:rsid w:val="004D4A33"/>
    <w:rsid w:val="004D4D87"/>
    <w:rsid w:val="004D518E"/>
    <w:rsid w:val="004D5EAC"/>
    <w:rsid w:val="004D5F5C"/>
    <w:rsid w:val="004D6034"/>
    <w:rsid w:val="004D704C"/>
    <w:rsid w:val="004D715E"/>
    <w:rsid w:val="004D731D"/>
    <w:rsid w:val="004D77CB"/>
    <w:rsid w:val="004D7C4D"/>
    <w:rsid w:val="004D7F72"/>
    <w:rsid w:val="004E0577"/>
    <w:rsid w:val="004E126E"/>
    <w:rsid w:val="004E144B"/>
    <w:rsid w:val="004E14F1"/>
    <w:rsid w:val="004E1FFE"/>
    <w:rsid w:val="004E28D2"/>
    <w:rsid w:val="004E2D0F"/>
    <w:rsid w:val="004E2E94"/>
    <w:rsid w:val="004E3138"/>
    <w:rsid w:val="004E3686"/>
    <w:rsid w:val="004E36A2"/>
    <w:rsid w:val="004E3849"/>
    <w:rsid w:val="004E39E7"/>
    <w:rsid w:val="004E3CDA"/>
    <w:rsid w:val="004E3DE7"/>
    <w:rsid w:val="004E4004"/>
    <w:rsid w:val="004E4EF3"/>
    <w:rsid w:val="004E507D"/>
    <w:rsid w:val="004E544A"/>
    <w:rsid w:val="004E597E"/>
    <w:rsid w:val="004E5BA8"/>
    <w:rsid w:val="004E6A5D"/>
    <w:rsid w:val="004E7155"/>
    <w:rsid w:val="004E72AC"/>
    <w:rsid w:val="004E7757"/>
    <w:rsid w:val="004E77AF"/>
    <w:rsid w:val="004F02A3"/>
    <w:rsid w:val="004F06F9"/>
    <w:rsid w:val="004F0F29"/>
    <w:rsid w:val="004F1461"/>
    <w:rsid w:val="004F15A6"/>
    <w:rsid w:val="004F1C3E"/>
    <w:rsid w:val="004F1DF6"/>
    <w:rsid w:val="004F1F80"/>
    <w:rsid w:val="004F311E"/>
    <w:rsid w:val="004F4401"/>
    <w:rsid w:val="004F4753"/>
    <w:rsid w:val="004F49E3"/>
    <w:rsid w:val="004F4E14"/>
    <w:rsid w:val="004F4E42"/>
    <w:rsid w:val="004F4F49"/>
    <w:rsid w:val="004F518C"/>
    <w:rsid w:val="004F51C8"/>
    <w:rsid w:val="004F56EF"/>
    <w:rsid w:val="004F583C"/>
    <w:rsid w:val="004F5A06"/>
    <w:rsid w:val="004F6376"/>
    <w:rsid w:val="004F65E3"/>
    <w:rsid w:val="004F688B"/>
    <w:rsid w:val="004F6993"/>
    <w:rsid w:val="004F6B57"/>
    <w:rsid w:val="004F712D"/>
    <w:rsid w:val="004F736C"/>
    <w:rsid w:val="004F76BA"/>
    <w:rsid w:val="004F7AA6"/>
    <w:rsid w:val="004F7C16"/>
    <w:rsid w:val="004F7CEB"/>
    <w:rsid w:val="005005AB"/>
    <w:rsid w:val="005006FB"/>
    <w:rsid w:val="00500800"/>
    <w:rsid w:val="00500AA1"/>
    <w:rsid w:val="00501026"/>
    <w:rsid w:val="00501191"/>
    <w:rsid w:val="00502238"/>
    <w:rsid w:val="0050293B"/>
    <w:rsid w:val="00502E38"/>
    <w:rsid w:val="005034F1"/>
    <w:rsid w:val="00503E1D"/>
    <w:rsid w:val="00503F59"/>
    <w:rsid w:val="0050455A"/>
    <w:rsid w:val="0050496F"/>
    <w:rsid w:val="00505380"/>
    <w:rsid w:val="005054BA"/>
    <w:rsid w:val="00505A36"/>
    <w:rsid w:val="00505A5E"/>
    <w:rsid w:val="00506114"/>
    <w:rsid w:val="005064D3"/>
    <w:rsid w:val="00506855"/>
    <w:rsid w:val="005068A2"/>
    <w:rsid w:val="0050706A"/>
    <w:rsid w:val="005070C0"/>
    <w:rsid w:val="00507165"/>
    <w:rsid w:val="0050734C"/>
    <w:rsid w:val="00507573"/>
    <w:rsid w:val="005075CC"/>
    <w:rsid w:val="005079E7"/>
    <w:rsid w:val="00510347"/>
    <w:rsid w:val="005116FB"/>
    <w:rsid w:val="00511877"/>
    <w:rsid w:val="00511DC5"/>
    <w:rsid w:val="005125FF"/>
    <w:rsid w:val="00513937"/>
    <w:rsid w:val="00513CC9"/>
    <w:rsid w:val="00514172"/>
    <w:rsid w:val="00514387"/>
    <w:rsid w:val="00514812"/>
    <w:rsid w:val="0051497D"/>
    <w:rsid w:val="00514BD4"/>
    <w:rsid w:val="00515D4F"/>
    <w:rsid w:val="00517C56"/>
    <w:rsid w:val="00517DF4"/>
    <w:rsid w:val="005203E7"/>
    <w:rsid w:val="00520C52"/>
    <w:rsid w:val="00520F44"/>
    <w:rsid w:val="00522034"/>
    <w:rsid w:val="00522584"/>
    <w:rsid w:val="00522610"/>
    <w:rsid w:val="00523BB0"/>
    <w:rsid w:val="00523E77"/>
    <w:rsid w:val="005242DA"/>
    <w:rsid w:val="005246D5"/>
    <w:rsid w:val="00524B40"/>
    <w:rsid w:val="00525BD3"/>
    <w:rsid w:val="00526038"/>
    <w:rsid w:val="0052699F"/>
    <w:rsid w:val="00526CC5"/>
    <w:rsid w:val="0052716F"/>
    <w:rsid w:val="005272A9"/>
    <w:rsid w:val="0052764E"/>
    <w:rsid w:val="00527B1E"/>
    <w:rsid w:val="005312D5"/>
    <w:rsid w:val="00532489"/>
    <w:rsid w:val="005325CC"/>
    <w:rsid w:val="00532607"/>
    <w:rsid w:val="00532713"/>
    <w:rsid w:val="00532C41"/>
    <w:rsid w:val="005335CC"/>
    <w:rsid w:val="005335EB"/>
    <w:rsid w:val="00533ACA"/>
    <w:rsid w:val="00533ED9"/>
    <w:rsid w:val="00534B9A"/>
    <w:rsid w:val="00534F2F"/>
    <w:rsid w:val="00536447"/>
    <w:rsid w:val="005365A4"/>
    <w:rsid w:val="00536FEB"/>
    <w:rsid w:val="00537365"/>
    <w:rsid w:val="0053777D"/>
    <w:rsid w:val="00537879"/>
    <w:rsid w:val="00537A30"/>
    <w:rsid w:val="00537CE4"/>
    <w:rsid w:val="0054076F"/>
    <w:rsid w:val="00540E55"/>
    <w:rsid w:val="00541571"/>
    <w:rsid w:val="00541709"/>
    <w:rsid w:val="005422E5"/>
    <w:rsid w:val="00542AC1"/>
    <w:rsid w:val="0054344E"/>
    <w:rsid w:val="00544006"/>
    <w:rsid w:val="00544031"/>
    <w:rsid w:val="00545A9A"/>
    <w:rsid w:val="00545D1C"/>
    <w:rsid w:val="0054628C"/>
    <w:rsid w:val="00546337"/>
    <w:rsid w:val="005469DD"/>
    <w:rsid w:val="00546D55"/>
    <w:rsid w:val="00546F33"/>
    <w:rsid w:val="00547152"/>
    <w:rsid w:val="005479CC"/>
    <w:rsid w:val="00547DE7"/>
    <w:rsid w:val="00547F9F"/>
    <w:rsid w:val="0055002E"/>
    <w:rsid w:val="00550667"/>
    <w:rsid w:val="00550864"/>
    <w:rsid w:val="00550957"/>
    <w:rsid w:val="00550D7C"/>
    <w:rsid w:val="005511C1"/>
    <w:rsid w:val="0055226F"/>
    <w:rsid w:val="005522A7"/>
    <w:rsid w:val="00553077"/>
    <w:rsid w:val="00553157"/>
    <w:rsid w:val="005536C8"/>
    <w:rsid w:val="00553CD9"/>
    <w:rsid w:val="00554817"/>
    <w:rsid w:val="00554AD6"/>
    <w:rsid w:val="005552A1"/>
    <w:rsid w:val="005558DF"/>
    <w:rsid w:val="00556000"/>
    <w:rsid w:val="0055623C"/>
    <w:rsid w:val="00556397"/>
    <w:rsid w:val="00557343"/>
    <w:rsid w:val="00560815"/>
    <w:rsid w:val="005617FA"/>
    <w:rsid w:val="0056210D"/>
    <w:rsid w:val="0056283F"/>
    <w:rsid w:val="00562A7D"/>
    <w:rsid w:val="00562AD1"/>
    <w:rsid w:val="005635F4"/>
    <w:rsid w:val="00563834"/>
    <w:rsid w:val="00563EF9"/>
    <w:rsid w:val="0056409C"/>
    <w:rsid w:val="0056443F"/>
    <w:rsid w:val="005649A4"/>
    <w:rsid w:val="005653A9"/>
    <w:rsid w:val="005657F1"/>
    <w:rsid w:val="00565F2D"/>
    <w:rsid w:val="00566917"/>
    <w:rsid w:val="00566922"/>
    <w:rsid w:val="00566A74"/>
    <w:rsid w:val="00566EAE"/>
    <w:rsid w:val="00567712"/>
    <w:rsid w:val="00567E50"/>
    <w:rsid w:val="00567F0D"/>
    <w:rsid w:val="0057087C"/>
    <w:rsid w:val="00570CCA"/>
    <w:rsid w:val="00571A16"/>
    <w:rsid w:val="00572A9B"/>
    <w:rsid w:val="00572D51"/>
    <w:rsid w:val="00573557"/>
    <w:rsid w:val="005736E6"/>
    <w:rsid w:val="00573737"/>
    <w:rsid w:val="00573D15"/>
    <w:rsid w:val="00574F80"/>
    <w:rsid w:val="0057597B"/>
    <w:rsid w:val="00575D35"/>
    <w:rsid w:val="00576EAB"/>
    <w:rsid w:val="00577A21"/>
    <w:rsid w:val="00577F2C"/>
    <w:rsid w:val="005805DA"/>
    <w:rsid w:val="00580C08"/>
    <w:rsid w:val="00581250"/>
    <w:rsid w:val="005812A9"/>
    <w:rsid w:val="00581314"/>
    <w:rsid w:val="005817A1"/>
    <w:rsid w:val="0058207D"/>
    <w:rsid w:val="00582ABE"/>
    <w:rsid w:val="00582ADC"/>
    <w:rsid w:val="00583084"/>
    <w:rsid w:val="0058389B"/>
    <w:rsid w:val="00583944"/>
    <w:rsid w:val="00583CCE"/>
    <w:rsid w:val="005850C5"/>
    <w:rsid w:val="00585952"/>
    <w:rsid w:val="00585966"/>
    <w:rsid w:val="00585E0C"/>
    <w:rsid w:val="00585E6E"/>
    <w:rsid w:val="00585F4F"/>
    <w:rsid w:val="00586301"/>
    <w:rsid w:val="00586CA2"/>
    <w:rsid w:val="00586F77"/>
    <w:rsid w:val="005873CF"/>
    <w:rsid w:val="005874E3"/>
    <w:rsid w:val="00587B56"/>
    <w:rsid w:val="00587D44"/>
    <w:rsid w:val="005900A2"/>
    <w:rsid w:val="00590541"/>
    <w:rsid w:val="00590E21"/>
    <w:rsid w:val="0059134E"/>
    <w:rsid w:val="005915D3"/>
    <w:rsid w:val="00591F42"/>
    <w:rsid w:val="00594372"/>
    <w:rsid w:val="005947AE"/>
    <w:rsid w:val="00594DC2"/>
    <w:rsid w:val="00595951"/>
    <w:rsid w:val="00596261"/>
    <w:rsid w:val="00596284"/>
    <w:rsid w:val="0059667C"/>
    <w:rsid w:val="0059683A"/>
    <w:rsid w:val="00596B8B"/>
    <w:rsid w:val="0059774E"/>
    <w:rsid w:val="00597B23"/>
    <w:rsid w:val="005A01A2"/>
    <w:rsid w:val="005A0297"/>
    <w:rsid w:val="005A05E7"/>
    <w:rsid w:val="005A14A8"/>
    <w:rsid w:val="005A1F87"/>
    <w:rsid w:val="005A1F8D"/>
    <w:rsid w:val="005A2A18"/>
    <w:rsid w:val="005A48AA"/>
    <w:rsid w:val="005A513A"/>
    <w:rsid w:val="005A5326"/>
    <w:rsid w:val="005A5F05"/>
    <w:rsid w:val="005A6CC5"/>
    <w:rsid w:val="005A7045"/>
    <w:rsid w:val="005A71D7"/>
    <w:rsid w:val="005A766C"/>
    <w:rsid w:val="005A7922"/>
    <w:rsid w:val="005A7EE9"/>
    <w:rsid w:val="005B09F1"/>
    <w:rsid w:val="005B13E2"/>
    <w:rsid w:val="005B1749"/>
    <w:rsid w:val="005B1BE9"/>
    <w:rsid w:val="005B2D71"/>
    <w:rsid w:val="005B3287"/>
    <w:rsid w:val="005B36BD"/>
    <w:rsid w:val="005B3716"/>
    <w:rsid w:val="005B534E"/>
    <w:rsid w:val="005B5EEC"/>
    <w:rsid w:val="005B616E"/>
    <w:rsid w:val="005B66B2"/>
    <w:rsid w:val="005B69A1"/>
    <w:rsid w:val="005B6A14"/>
    <w:rsid w:val="005B7306"/>
    <w:rsid w:val="005B73A7"/>
    <w:rsid w:val="005B7A19"/>
    <w:rsid w:val="005B7B6B"/>
    <w:rsid w:val="005C03B6"/>
    <w:rsid w:val="005C03D5"/>
    <w:rsid w:val="005C04B5"/>
    <w:rsid w:val="005C0510"/>
    <w:rsid w:val="005C07D9"/>
    <w:rsid w:val="005C0A9F"/>
    <w:rsid w:val="005C154F"/>
    <w:rsid w:val="005C1C6C"/>
    <w:rsid w:val="005C252F"/>
    <w:rsid w:val="005C2B71"/>
    <w:rsid w:val="005C3138"/>
    <w:rsid w:val="005C31C2"/>
    <w:rsid w:val="005C3A33"/>
    <w:rsid w:val="005C3E89"/>
    <w:rsid w:val="005C3EBE"/>
    <w:rsid w:val="005C3FD3"/>
    <w:rsid w:val="005C4223"/>
    <w:rsid w:val="005C45B1"/>
    <w:rsid w:val="005C4644"/>
    <w:rsid w:val="005C4967"/>
    <w:rsid w:val="005C6778"/>
    <w:rsid w:val="005C7810"/>
    <w:rsid w:val="005C7935"/>
    <w:rsid w:val="005C7CB4"/>
    <w:rsid w:val="005C7DA0"/>
    <w:rsid w:val="005C7F2A"/>
    <w:rsid w:val="005D08BE"/>
    <w:rsid w:val="005D0A3B"/>
    <w:rsid w:val="005D1130"/>
    <w:rsid w:val="005D134F"/>
    <w:rsid w:val="005D16FB"/>
    <w:rsid w:val="005D258C"/>
    <w:rsid w:val="005D261F"/>
    <w:rsid w:val="005D26F1"/>
    <w:rsid w:val="005D3D9E"/>
    <w:rsid w:val="005D42C0"/>
    <w:rsid w:val="005D4568"/>
    <w:rsid w:val="005D4750"/>
    <w:rsid w:val="005D5207"/>
    <w:rsid w:val="005D53EB"/>
    <w:rsid w:val="005D5A09"/>
    <w:rsid w:val="005D647A"/>
    <w:rsid w:val="005D649F"/>
    <w:rsid w:val="005D67E0"/>
    <w:rsid w:val="005D6BA5"/>
    <w:rsid w:val="005D6EAA"/>
    <w:rsid w:val="005D7006"/>
    <w:rsid w:val="005E0219"/>
    <w:rsid w:val="005E0EFF"/>
    <w:rsid w:val="005E1115"/>
    <w:rsid w:val="005E16AC"/>
    <w:rsid w:val="005E19F3"/>
    <w:rsid w:val="005E1BED"/>
    <w:rsid w:val="005E203A"/>
    <w:rsid w:val="005E2093"/>
    <w:rsid w:val="005E246C"/>
    <w:rsid w:val="005E359E"/>
    <w:rsid w:val="005E3874"/>
    <w:rsid w:val="005E3D4B"/>
    <w:rsid w:val="005E4912"/>
    <w:rsid w:val="005E54C4"/>
    <w:rsid w:val="005E7DB0"/>
    <w:rsid w:val="005F0BAF"/>
    <w:rsid w:val="005F0DC2"/>
    <w:rsid w:val="005F12DF"/>
    <w:rsid w:val="005F17C5"/>
    <w:rsid w:val="005F1CBA"/>
    <w:rsid w:val="005F21D6"/>
    <w:rsid w:val="005F3D02"/>
    <w:rsid w:val="005F4B92"/>
    <w:rsid w:val="005F4CEA"/>
    <w:rsid w:val="005F5547"/>
    <w:rsid w:val="005F5986"/>
    <w:rsid w:val="005F626C"/>
    <w:rsid w:val="005F65A0"/>
    <w:rsid w:val="005F694B"/>
    <w:rsid w:val="005F6A94"/>
    <w:rsid w:val="005F6BBE"/>
    <w:rsid w:val="005F6FD1"/>
    <w:rsid w:val="005F7111"/>
    <w:rsid w:val="005F71C1"/>
    <w:rsid w:val="005F7247"/>
    <w:rsid w:val="005F75C3"/>
    <w:rsid w:val="005F76BE"/>
    <w:rsid w:val="005F7D45"/>
    <w:rsid w:val="00600C58"/>
    <w:rsid w:val="0060102D"/>
    <w:rsid w:val="00601224"/>
    <w:rsid w:val="00601FC9"/>
    <w:rsid w:val="006022D5"/>
    <w:rsid w:val="00602433"/>
    <w:rsid w:val="006042F2"/>
    <w:rsid w:val="00604FFC"/>
    <w:rsid w:val="00605707"/>
    <w:rsid w:val="00605AF9"/>
    <w:rsid w:val="00605D4A"/>
    <w:rsid w:val="00605D51"/>
    <w:rsid w:val="00606252"/>
    <w:rsid w:val="0060651E"/>
    <w:rsid w:val="006067E2"/>
    <w:rsid w:val="00606D9C"/>
    <w:rsid w:val="006077EB"/>
    <w:rsid w:val="0061008C"/>
    <w:rsid w:val="00610416"/>
    <w:rsid w:val="006106C6"/>
    <w:rsid w:val="006107DD"/>
    <w:rsid w:val="00611A21"/>
    <w:rsid w:val="006126D0"/>
    <w:rsid w:val="00612C60"/>
    <w:rsid w:val="00612CFD"/>
    <w:rsid w:val="00612D71"/>
    <w:rsid w:val="0061358F"/>
    <w:rsid w:val="00613884"/>
    <w:rsid w:val="00613A71"/>
    <w:rsid w:val="00613E47"/>
    <w:rsid w:val="0061414A"/>
    <w:rsid w:val="00614171"/>
    <w:rsid w:val="006142C3"/>
    <w:rsid w:val="006147BA"/>
    <w:rsid w:val="00614898"/>
    <w:rsid w:val="00614AFF"/>
    <w:rsid w:val="00614F84"/>
    <w:rsid w:val="00615A3D"/>
    <w:rsid w:val="00615C68"/>
    <w:rsid w:val="00615E1C"/>
    <w:rsid w:val="0061603C"/>
    <w:rsid w:val="00616C86"/>
    <w:rsid w:val="00616E09"/>
    <w:rsid w:val="00616FAF"/>
    <w:rsid w:val="00616FDD"/>
    <w:rsid w:val="00617361"/>
    <w:rsid w:val="006174F4"/>
    <w:rsid w:val="00617594"/>
    <w:rsid w:val="006178F1"/>
    <w:rsid w:val="00617A33"/>
    <w:rsid w:val="00620E36"/>
    <w:rsid w:val="0062103D"/>
    <w:rsid w:val="00621109"/>
    <w:rsid w:val="00621547"/>
    <w:rsid w:val="006215E6"/>
    <w:rsid w:val="0062219A"/>
    <w:rsid w:val="006223E7"/>
    <w:rsid w:val="0062243B"/>
    <w:rsid w:val="00622EA8"/>
    <w:rsid w:val="00623486"/>
    <w:rsid w:val="00623B40"/>
    <w:rsid w:val="0062482C"/>
    <w:rsid w:val="006259E5"/>
    <w:rsid w:val="00625ABB"/>
    <w:rsid w:val="00625C07"/>
    <w:rsid w:val="00625D97"/>
    <w:rsid w:val="00626232"/>
    <w:rsid w:val="00626645"/>
    <w:rsid w:val="0062670A"/>
    <w:rsid w:val="0062726F"/>
    <w:rsid w:val="006272A5"/>
    <w:rsid w:val="006277BA"/>
    <w:rsid w:val="00627814"/>
    <w:rsid w:val="006279E9"/>
    <w:rsid w:val="00627A13"/>
    <w:rsid w:val="00627E38"/>
    <w:rsid w:val="00630128"/>
    <w:rsid w:val="006302EB"/>
    <w:rsid w:val="00630ADB"/>
    <w:rsid w:val="0063104F"/>
    <w:rsid w:val="00631E69"/>
    <w:rsid w:val="00632884"/>
    <w:rsid w:val="00633311"/>
    <w:rsid w:val="0063345B"/>
    <w:rsid w:val="00633AD1"/>
    <w:rsid w:val="00633DE3"/>
    <w:rsid w:val="006343A5"/>
    <w:rsid w:val="006344F6"/>
    <w:rsid w:val="00634708"/>
    <w:rsid w:val="00634B9E"/>
    <w:rsid w:val="006355F8"/>
    <w:rsid w:val="00635679"/>
    <w:rsid w:val="00635E1E"/>
    <w:rsid w:val="00635E2D"/>
    <w:rsid w:val="006364F1"/>
    <w:rsid w:val="006369D0"/>
    <w:rsid w:val="00636E5D"/>
    <w:rsid w:val="00636F59"/>
    <w:rsid w:val="006370DF"/>
    <w:rsid w:val="006373F7"/>
    <w:rsid w:val="00637983"/>
    <w:rsid w:val="00637E0F"/>
    <w:rsid w:val="00640936"/>
    <w:rsid w:val="00640FAE"/>
    <w:rsid w:val="0064139D"/>
    <w:rsid w:val="006414B7"/>
    <w:rsid w:val="006415E2"/>
    <w:rsid w:val="00641B17"/>
    <w:rsid w:val="00641D55"/>
    <w:rsid w:val="00643C5C"/>
    <w:rsid w:val="00643DAE"/>
    <w:rsid w:val="0064443F"/>
    <w:rsid w:val="00644692"/>
    <w:rsid w:val="00644BA1"/>
    <w:rsid w:val="00644C8D"/>
    <w:rsid w:val="00644DFC"/>
    <w:rsid w:val="006450E6"/>
    <w:rsid w:val="0064555B"/>
    <w:rsid w:val="00645AAB"/>
    <w:rsid w:val="006461C6"/>
    <w:rsid w:val="00646841"/>
    <w:rsid w:val="00646ABA"/>
    <w:rsid w:val="00646CBD"/>
    <w:rsid w:val="00647288"/>
    <w:rsid w:val="006472C2"/>
    <w:rsid w:val="006502C8"/>
    <w:rsid w:val="00651140"/>
    <w:rsid w:val="0065116A"/>
    <w:rsid w:val="00651616"/>
    <w:rsid w:val="00651CBE"/>
    <w:rsid w:val="00652182"/>
    <w:rsid w:val="00652462"/>
    <w:rsid w:val="00652AAB"/>
    <w:rsid w:val="00652BFD"/>
    <w:rsid w:val="00652DDC"/>
    <w:rsid w:val="006537D8"/>
    <w:rsid w:val="0065404C"/>
    <w:rsid w:val="0065440E"/>
    <w:rsid w:val="0065443B"/>
    <w:rsid w:val="00654F08"/>
    <w:rsid w:val="0065524F"/>
    <w:rsid w:val="00655518"/>
    <w:rsid w:val="00655D1F"/>
    <w:rsid w:val="006562E7"/>
    <w:rsid w:val="00656BA8"/>
    <w:rsid w:val="0065739C"/>
    <w:rsid w:val="0066084B"/>
    <w:rsid w:val="006613C2"/>
    <w:rsid w:val="00661606"/>
    <w:rsid w:val="00661D64"/>
    <w:rsid w:val="00662258"/>
    <w:rsid w:val="00662C57"/>
    <w:rsid w:val="00662FE5"/>
    <w:rsid w:val="00663AE3"/>
    <w:rsid w:val="00663FBC"/>
    <w:rsid w:val="006645FC"/>
    <w:rsid w:val="00664B63"/>
    <w:rsid w:val="00664DD8"/>
    <w:rsid w:val="00664E5F"/>
    <w:rsid w:val="006650F2"/>
    <w:rsid w:val="00665284"/>
    <w:rsid w:val="00665B79"/>
    <w:rsid w:val="006669D4"/>
    <w:rsid w:val="00666C42"/>
    <w:rsid w:val="006671A8"/>
    <w:rsid w:val="0066720F"/>
    <w:rsid w:val="0066748B"/>
    <w:rsid w:val="006677BD"/>
    <w:rsid w:val="006704D1"/>
    <w:rsid w:val="00670BB1"/>
    <w:rsid w:val="00670C71"/>
    <w:rsid w:val="00670E8A"/>
    <w:rsid w:val="00671B93"/>
    <w:rsid w:val="0067264F"/>
    <w:rsid w:val="00672A24"/>
    <w:rsid w:val="00672ACA"/>
    <w:rsid w:val="006730E3"/>
    <w:rsid w:val="0067313F"/>
    <w:rsid w:val="0067393E"/>
    <w:rsid w:val="00674C82"/>
    <w:rsid w:val="006758B0"/>
    <w:rsid w:val="00676066"/>
    <w:rsid w:val="0067658F"/>
    <w:rsid w:val="00676935"/>
    <w:rsid w:val="00677046"/>
    <w:rsid w:val="00680F39"/>
    <w:rsid w:val="00681181"/>
    <w:rsid w:val="00681226"/>
    <w:rsid w:val="00681804"/>
    <w:rsid w:val="00681E3F"/>
    <w:rsid w:val="0068288C"/>
    <w:rsid w:val="00682BD5"/>
    <w:rsid w:val="00682BFF"/>
    <w:rsid w:val="006831F3"/>
    <w:rsid w:val="0068379D"/>
    <w:rsid w:val="00683A3B"/>
    <w:rsid w:val="0068456C"/>
    <w:rsid w:val="00685264"/>
    <w:rsid w:val="006853BA"/>
    <w:rsid w:val="0068579F"/>
    <w:rsid w:val="00685905"/>
    <w:rsid w:val="0068650D"/>
    <w:rsid w:val="0068676C"/>
    <w:rsid w:val="00686D18"/>
    <w:rsid w:val="00686E5B"/>
    <w:rsid w:val="0068742A"/>
    <w:rsid w:val="00687568"/>
    <w:rsid w:val="00687B9B"/>
    <w:rsid w:val="00687CBE"/>
    <w:rsid w:val="00687D66"/>
    <w:rsid w:val="00690204"/>
    <w:rsid w:val="00690299"/>
    <w:rsid w:val="00690A9E"/>
    <w:rsid w:val="006915D3"/>
    <w:rsid w:val="00691FF5"/>
    <w:rsid w:val="00692122"/>
    <w:rsid w:val="00692B82"/>
    <w:rsid w:val="0069325A"/>
    <w:rsid w:val="00693C5F"/>
    <w:rsid w:val="00693EF5"/>
    <w:rsid w:val="00694B72"/>
    <w:rsid w:val="00695729"/>
    <w:rsid w:val="00695869"/>
    <w:rsid w:val="00695E6D"/>
    <w:rsid w:val="0069673D"/>
    <w:rsid w:val="00696C35"/>
    <w:rsid w:val="00697643"/>
    <w:rsid w:val="00697AE8"/>
    <w:rsid w:val="006A03C5"/>
    <w:rsid w:val="006A09D1"/>
    <w:rsid w:val="006A1A15"/>
    <w:rsid w:val="006A1A38"/>
    <w:rsid w:val="006A251E"/>
    <w:rsid w:val="006A2531"/>
    <w:rsid w:val="006A2579"/>
    <w:rsid w:val="006A2D55"/>
    <w:rsid w:val="006A3DAF"/>
    <w:rsid w:val="006A3EBB"/>
    <w:rsid w:val="006A4D33"/>
    <w:rsid w:val="006A4EBA"/>
    <w:rsid w:val="006A4F57"/>
    <w:rsid w:val="006A50FA"/>
    <w:rsid w:val="006A51F1"/>
    <w:rsid w:val="006A529B"/>
    <w:rsid w:val="006A5B18"/>
    <w:rsid w:val="006A636A"/>
    <w:rsid w:val="006A7486"/>
    <w:rsid w:val="006A75A4"/>
    <w:rsid w:val="006A7E22"/>
    <w:rsid w:val="006A7F1E"/>
    <w:rsid w:val="006A7F7B"/>
    <w:rsid w:val="006B0A8C"/>
    <w:rsid w:val="006B0C72"/>
    <w:rsid w:val="006B0ED9"/>
    <w:rsid w:val="006B18F9"/>
    <w:rsid w:val="006B1CBF"/>
    <w:rsid w:val="006B2388"/>
    <w:rsid w:val="006B25AF"/>
    <w:rsid w:val="006B266F"/>
    <w:rsid w:val="006B2899"/>
    <w:rsid w:val="006B2A6A"/>
    <w:rsid w:val="006B2C0A"/>
    <w:rsid w:val="006B2DFC"/>
    <w:rsid w:val="006B3697"/>
    <w:rsid w:val="006B3B27"/>
    <w:rsid w:val="006B436D"/>
    <w:rsid w:val="006B4DD8"/>
    <w:rsid w:val="006B571A"/>
    <w:rsid w:val="006B573F"/>
    <w:rsid w:val="006B5B7C"/>
    <w:rsid w:val="006B6738"/>
    <w:rsid w:val="006B6A8E"/>
    <w:rsid w:val="006B749B"/>
    <w:rsid w:val="006B7770"/>
    <w:rsid w:val="006C03AF"/>
    <w:rsid w:val="006C0AC4"/>
    <w:rsid w:val="006C154D"/>
    <w:rsid w:val="006C1618"/>
    <w:rsid w:val="006C173D"/>
    <w:rsid w:val="006C1CF7"/>
    <w:rsid w:val="006C201E"/>
    <w:rsid w:val="006C236D"/>
    <w:rsid w:val="006C2866"/>
    <w:rsid w:val="006C2A66"/>
    <w:rsid w:val="006C2B07"/>
    <w:rsid w:val="006C34FE"/>
    <w:rsid w:val="006C376E"/>
    <w:rsid w:val="006C3CF3"/>
    <w:rsid w:val="006C4143"/>
    <w:rsid w:val="006C4188"/>
    <w:rsid w:val="006C476C"/>
    <w:rsid w:val="006C494C"/>
    <w:rsid w:val="006C4F61"/>
    <w:rsid w:val="006C5132"/>
    <w:rsid w:val="006C57DE"/>
    <w:rsid w:val="006C59FE"/>
    <w:rsid w:val="006C5B21"/>
    <w:rsid w:val="006C669B"/>
    <w:rsid w:val="006C6BC0"/>
    <w:rsid w:val="006C6BF3"/>
    <w:rsid w:val="006C6CBD"/>
    <w:rsid w:val="006C7129"/>
    <w:rsid w:val="006D05B1"/>
    <w:rsid w:val="006D073F"/>
    <w:rsid w:val="006D0958"/>
    <w:rsid w:val="006D0EAD"/>
    <w:rsid w:val="006D123D"/>
    <w:rsid w:val="006D129F"/>
    <w:rsid w:val="006D1730"/>
    <w:rsid w:val="006D21E9"/>
    <w:rsid w:val="006D2433"/>
    <w:rsid w:val="006D2CAD"/>
    <w:rsid w:val="006D2EBA"/>
    <w:rsid w:val="006D33A7"/>
    <w:rsid w:val="006D3C6B"/>
    <w:rsid w:val="006D3CF5"/>
    <w:rsid w:val="006D48E4"/>
    <w:rsid w:val="006D58D2"/>
    <w:rsid w:val="006D5941"/>
    <w:rsid w:val="006D6232"/>
    <w:rsid w:val="006D75A4"/>
    <w:rsid w:val="006D7748"/>
    <w:rsid w:val="006D7A93"/>
    <w:rsid w:val="006E0201"/>
    <w:rsid w:val="006E0287"/>
    <w:rsid w:val="006E205A"/>
    <w:rsid w:val="006E2542"/>
    <w:rsid w:val="006E2804"/>
    <w:rsid w:val="006E297E"/>
    <w:rsid w:val="006E2B6C"/>
    <w:rsid w:val="006E2DA6"/>
    <w:rsid w:val="006E3088"/>
    <w:rsid w:val="006E313F"/>
    <w:rsid w:val="006E331A"/>
    <w:rsid w:val="006E34B7"/>
    <w:rsid w:val="006E36C7"/>
    <w:rsid w:val="006E3B95"/>
    <w:rsid w:val="006E3EC0"/>
    <w:rsid w:val="006E423C"/>
    <w:rsid w:val="006E4361"/>
    <w:rsid w:val="006E44E0"/>
    <w:rsid w:val="006E4539"/>
    <w:rsid w:val="006E4944"/>
    <w:rsid w:val="006E4B47"/>
    <w:rsid w:val="006E514D"/>
    <w:rsid w:val="006E6387"/>
    <w:rsid w:val="006E659E"/>
    <w:rsid w:val="006E6C12"/>
    <w:rsid w:val="006E79D6"/>
    <w:rsid w:val="006E7D5A"/>
    <w:rsid w:val="006F049D"/>
    <w:rsid w:val="006F06A8"/>
    <w:rsid w:val="006F132D"/>
    <w:rsid w:val="006F200A"/>
    <w:rsid w:val="006F2AF4"/>
    <w:rsid w:val="006F44CB"/>
    <w:rsid w:val="006F4697"/>
    <w:rsid w:val="006F510D"/>
    <w:rsid w:val="006F54F6"/>
    <w:rsid w:val="006F5C00"/>
    <w:rsid w:val="006F5DA8"/>
    <w:rsid w:val="006F6840"/>
    <w:rsid w:val="006F6A30"/>
    <w:rsid w:val="006F6C2A"/>
    <w:rsid w:val="006F6C9E"/>
    <w:rsid w:val="006F7C94"/>
    <w:rsid w:val="0070095E"/>
    <w:rsid w:val="00700DD5"/>
    <w:rsid w:val="00700F84"/>
    <w:rsid w:val="00701011"/>
    <w:rsid w:val="00701102"/>
    <w:rsid w:val="007012BD"/>
    <w:rsid w:val="00701EBF"/>
    <w:rsid w:val="00702D08"/>
    <w:rsid w:val="007033A3"/>
    <w:rsid w:val="00703B2A"/>
    <w:rsid w:val="00703EB3"/>
    <w:rsid w:val="00704B08"/>
    <w:rsid w:val="00704F21"/>
    <w:rsid w:val="00705A68"/>
    <w:rsid w:val="00706044"/>
    <w:rsid w:val="007061FC"/>
    <w:rsid w:val="00706507"/>
    <w:rsid w:val="0070677C"/>
    <w:rsid w:val="00706D85"/>
    <w:rsid w:val="00707036"/>
    <w:rsid w:val="00707065"/>
    <w:rsid w:val="007071C7"/>
    <w:rsid w:val="0070725D"/>
    <w:rsid w:val="007072D1"/>
    <w:rsid w:val="007073F0"/>
    <w:rsid w:val="00707548"/>
    <w:rsid w:val="007075B7"/>
    <w:rsid w:val="00707656"/>
    <w:rsid w:val="00707AB9"/>
    <w:rsid w:val="00707D7E"/>
    <w:rsid w:val="007102CA"/>
    <w:rsid w:val="00711649"/>
    <w:rsid w:val="00711D4E"/>
    <w:rsid w:val="0071249F"/>
    <w:rsid w:val="007128E6"/>
    <w:rsid w:val="00712AB6"/>
    <w:rsid w:val="0071315B"/>
    <w:rsid w:val="00713CC5"/>
    <w:rsid w:val="00713DFC"/>
    <w:rsid w:val="00713E8D"/>
    <w:rsid w:val="00713EEB"/>
    <w:rsid w:val="00714D12"/>
    <w:rsid w:val="0071535E"/>
    <w:rsid w:val="007159DC"/>
    <w:rsid w:val="00716321"/>
    <w:rsid w:val="007167CE"/>
    <w:rsid w:val="00716D8C"/>
    <w:rsid w:val="00716EE7"/>
    <w:rsid w:val="00716FA1"/>
    <w:rsid w:val="00717214"/>
    <w:rsid w:val="00717E08"/>
    <w:rsid w:val="00720102"/>
    <w:rsid w:val="0072091A"/>
    <w:rsid w:val="00720AE4"/>
    <w:rsid w:val="00720F23"/>
    <w:rsid w:val="007216CD"/>
    <w:rsid w:val="00721DD4"/>
    <w:rsid w:val="00722444"/>
    <w:rsid w:val="007224AE"/>
    <w:rsid w:val="0072267C"/>
    <w:rsid w:val="00722D2E"/>
    <w:rsid w:val="007231D4"/>
    <w:rsid w:val="00723706"/>
    <w:rsid w:val="00723A50"/>
    <w:rsid w:val="00723B79"/>
    <w:rsid w:val="00723CEC"/>
    <w:rsid w:val="00723D02"/>
    <w:rsid w:val="00725F87"/>
    <w:rsid w:val="007261E9"/>
    <w:rsid w:val="00726B9F"/>
    <w:rsid w:val="0072769B"/>
    <w:rsid w:val="00727E5B"/>
    <w:rsid w:val="00730466"/>
    <w:rsid w:val="0073153C"/>
    <w:rsid w:val="00731C4B"/>
    <w:rsid w:val="00731E64"/>
    <w:rsid w:val="0073227B"/>
    <w:rsid w:val="00732DCA"/>
    <w:rsid w:val="00733F33"/>
    <w:rsid w:val="00734400"/>
    <w:rsid w:val="007346E1"/>
    <w:rsid w:val="00734BCF"/>
    <w:rsid w:val="0073584A"/>
    <w:rsid w:val="00735EC3"/>
    <w:rsid w:val="00736382"/>
    <w:rsid w:val="00736422"/>
    <w:rsid w:val="0073653F"/>
    <w:rsid w:val="0073686A"/>
    <w:rsid w:val="00737B7E"/>
    <w:rsid w:val="00740028"/>
    <w:rsid w:val="007407FF"/>
    <w:rsid w:val="00741790"/>
    <w:rsid w:val="00741BDD"/>
    <w:rsid w:val="00742188"/>
    <w:rsid w:val="00742A84"/>
    <w:rsid w:val="00742B8A"/>
    <w:rsid w:val="00742D31"/>
    <w:rsid w:val="0074371D"/>
    <w:rsid w:val="0074386D"/>
    <w:rsid w:val="00743969"/>
    <w:rsid w:val="00744A14"/>
    <w:rsid w:val="0074513B"/>
    <w:rsid w:val="00745573"/>
    <w:rsid w:val="00745D48"/>
    <w:rsid w:val="007465AF"/>
    <w:rsid w:val="007468E9"/>
    <w:rsid w:val="00746ED4"/>
    <w:rsid w:val="007476BF"/>
    <w:rsid w:val="00747C74"/>
    <w:rsid w:val="007504EA"/>
    <w:rsid w:val="007506B3"/>
    <w:rsid w:val="00750A74"/>
    <w:rsid w:val="00750D85"/>
    <w:rsid w:val="00751396"/>
    <w:rsid w:val="00751EAB"/>
    <w:rsid w:val="007525F0"/>
    <w:rsid w:val="007526CA"/>
    <w:rsid w:val="00753101"/>
    <w:rsid w:val="00753C77"/>
    <w:rsid w:val="00754039"/>
    <w:rsid w:val="007543DF"/>
    <w:rsid w:val="007546F7"/>
    <w:rsid w:val="0075470D"/>
    <w:rsid w:val="007547E1"/>
    <w:rsid w:val="007548C8"/>
    <w:rsid w:val="00754D7D"/>
    <w:rsid w:val="00754ED1"/>
    <w:rsid w:val="00755152"/>
    <w:rsid w:val="00755354"/>
    <w:rsid w:val="007556F5"/>
    <w:rsid w:val="00755BA3"/>
    <w:rsid w:val="00755BD4"/>
    <w:rsid w:val="00755E1C"/>
    <w:rsid w:val="00756683"/>
    <w:rsid w:val="007569FB"/>
    <w:rsid w:val="00756C37"/>
    <w:rsid w:val="00756DB9"/>
    <w:rsid w:val="007578D0"/>
    <w:rsid w:val="00757F63"/>
    <w:rsid w:val="007603C9"/>
    <w:rsid w:val="007605F4"/>
    <w:rsid w:val="00760A8F"/>
    <w:rsid w:val="007610DC"/>
    <w:rsid w:val="00762BB4"/>
    <w:rsid w:val="00762E1F"/>
    <w:rsid w:val="0076303C"/>
    <w:rsid w:val="0076346A"/>
    <w:rsid w:val="0076347C"/>
    <w:rsid w:val="0076359A"/>
    <w:rsid w:val="00763809"/>
    <w:rsid w:val="00764326"/>
    <w:rsid w:val="0076493C"/>
    <w:rsid w:val="00764E3B"/>
    <w:rsid w:val="00764E7A"/>
    <w:rsid w:val="00765864"/>
    <w:rsid w:val="00765A43"/>
    <w:rsid w:val="007667AA"/>
    <w:rsid w:val="007668C0"/>
    <w:rsid w:val="00766BAD"/>
    <w:rsid w:val="00766CD7"/>
    <w:rsid w:val="0076730B"/>
    <w:rsid w:val="0076743A"/>
    <w:rsid w:val="00767587"/>
    <w:rsid w:val="00767880"/>
    <w:rsid w:val="00770A43"/>
    <w:rsid w:val="00770D78"/>
    <w:rsid w:val="00770F2D"/>
    <w:rsid w:val="00771302"/>
    <w:rsid w:val="00771439"/>
    <w:rsid w:val="00771A13"/>
    <w:rsid w:val="007720C3"/>
    <w:rsid w:val="007723CF"/>
    <w:rsid w:val="00772489"/>
    <w:rsid w:val="007726F1"/>
    <w:rsid w:val="00772BFC"/>
    <w:rsid w:val="007736A7"/>
    <w:rsid w:val="007739F7"/>
    <w:rsid w:val="00773CA4"/>
    <w:rsid w:val="007744EE"/>
    <w:rsid w:val="00774E7C"/>
    <w:rsid w:val="00774F7F"/>
    <w:rsid w:val="00774F99"/>
    <w:rsid w:val="00775330"/>
    <w:rsid w:val="007754CF"/>
    <w:rsid w:val="00775538"/>
    <w:rsid w:val="00775609"/>
    <w:rsid w:val="007758FC"/>
    <w:rsid w:val="00775B08"/>
    <w:rsid w:val="00775E42"/>
    <w:rsid w:val="00776254"/>
    <w:rsid w:val="007764D0"/>
    <w:rsid w:val="0077673E"/>
    <w:rsid w:val="00776765"/>
    <w:rsid w:val="00776B2C"/>
    <w:rsid w:val="00776BA4"/>
    <w:rsid w:val="0077714E"/>
    <w:rsid w:val="00777458"/>
    <w:rsid w:val="00777470"/>
    <w:rsid w:val="00777921"/>
    <w:rsid w:val="00780242"/>
    <w:rsid w:val="0078039A"/>
    <w:rsid w:val="0078060C"/>
    <w:rsid w:val="007806F2"/>
    <w:rsid w:val="007819A2"/>
    <w:rsid w:val="00781A6D"/>
    <w:rsid w:val="00781DF3"/>
    <w:rsid w:val="00781F14"/>
    <w:rsid w:val="007829EA"/>
    <w:rsid w:val="00782BEC"/>
    <w:rsid w:val="007831BB"/>
    <w:rsid w:val="00783565"/>
    <w:rsid w:val="00783A63"/>
    <w:rsid w:val="00783F26"/>
    <w:rsid w:val="007840AA"/>
    <w:rsid w:val="00784E41"/>
    <w:rsid w:val="007859DA"/>
    <w:rsid w:val="00786717"/>
    <w:rsid w:val="00786885"/>
    <w:rsid w:val="00786FAD"/>
    <w:rsid w:val="007870DD"/>
    <w:rsid w:val="0078766D"/>
    <w:rsid w:val="00790208"/>
    <w:rsid w:val="00791086"/>
    <w:rsid w:val="00791406"/>
    <w:rsid w:val="00791494"/>
    <w:rsid w:val="00791C7F"/>
    <w:rsid w:val="0079231A"/>
    <w:rsid w:val="00792422"/>
    <w:rsid w:val="00792BD9"/>
    <w:rsid w:val="00792EB8"/>
    <w:rsid w:val="0079353D"/>
    <w:rsid w:val="007936A6"/>
    <w:rsid w:val="00793993"/>
    <w:rsid w:val="00793D73"/>
    <w:rsid w:val="00794157"/>
    <w:rsid w:val="00794D6B"/>
    <w:rsid w:val="00795290"/>
    <w:rsid w:val="007968F3"/>
    <w:rsid w:val="007969B9"/>
    <w:rsid w:val="007969DC"/>
    <w:rsid w:val="0079737E"/>
    <w:rsid w:val="00797D4F"/>
    <w:rsid w:val="00797D8C"/>
    <w:rsid w:val="00797FE6"/>
    <w:rsid w:val="007A01B2"/>
    <w:rsid w:val="007A0815"/>
    <w:rsid w:val="007A3412"/>
    <w:rsid w:val="007A3E53"/>
    <w:rsid w:val="007A4CF1"/>
    <w:rsid w:val="007A5B53"/>
    <w:rsid w:val="007A5D5E"/>
    <w:rsid w:val="007A5FAD"/>
    <w:rsid w:val="007A694E"/>
    <w:rsid w:val="007A72EB"/>
    <w:rsid w:val="007A7376"/>
    <w:rsid w:val="007A772C"/>
    <w:rsid w:val="007A7D73"/>
    <w:rsid w:val="007B0051"/>
    <w:rsid w:val="007B1005"/>
    <w:rsid w:val="007B141D"/>
    <w:rsid w:val="007B1C9C"/>
    <w:rsid w:val="007B2393"/>
    <w:rsid w:val="007B2672"/>
    <w:rsid w:val="007B2D90"/>
    <w:rsid w:val="007B31EF"/>
    <w:rsid w:val="007B3204"/>
    <w:rsid w:val="007B3FF3"/>
    <w:rsid w:val="007B417B"/>
    <w:rsid w:val="007B4223"/>
    <w:rsid w:val="007B4C8A"/>
    <w:rsid w:val="007B52AB"/>
    <w:rsid w:val="007B5749"/>
    <w:rsid w:val="007B5C59"/>
    <w:rsid w:val="007B5D24"/>
    <w:rsid w:val="007B673B"/>
    <w:rsid w:val="007B6971"/>
    <w:rsid w:val="007B714D"/>
    <w:rsid w:val="007B76E1"/>
    <w:rsid w:val="007B7A8F"/>
    <w:rsid w:val="007B7B7E"/>
    <w:rsid w:val="007B7CB4"/>
    <w:rsid w:val="007B7E17"/>
    <w:rsid w:val="007C06AE"/>
    <w:rsid w:val="007C06E8"/>
    <w:rsid w:val="007C0DEB"/>
    <w:rsid w:val="007C117C"/>
    <w:rsid w:val="007C139C"/>
    <w:rsid w:val="007C16C6"/>
    <w:rsid w:val="007C1705"/>
    <w:rsid w:val="007C1760"/>
    <w:rsid w:val="007C1994"/>
    <w:rsid w:val="007C19F4"/>
    <w:rsid w:val="007C1D43"/>
    <w:rsid w:val="007C2698"/>
    <w:rsid w:val="007C27E4"/>
    <w:rsid w:val="007C28F5"/>
    <w:rsid w:val="007C291A"/>
    <w:rsid w:val="007C2B99"/>
    <w:rsid w:val="007C346F"/>
    <w:rsid w:val="007C48EA"/>
    <w:rsid w:val="007C556F"/>
    <w:rsid w:val="007C6D6E"/>
    <w:rsid w:val="007C7023"/>
    <w:rsid w:val="007C709B"/>
    <w:rsid w:val="007C7151"/>
    <w:rsid w:val="007C71F7"/>
    <w:rsid w:val="007C7E42"/>
    <w:rsid w:val="007D0161"/>
    <w:rsid w:val="007D076D"/>
    <w:rsid w:val="007D087B"/>
    <w:rsid w:val="007D1A9D"/>
    <w:rsid w:val="007D1FD8"/>
    <w:rsid w:val="007D2327"/>
    <w:rsid w:val="007D2345"/>
    <w:rsid w:val="007D2A6F"/>
    <w:rsid w:val="007D2C79"/>
    <w:rsid w:val="007D2E8E"/>
    <w:rsid w:val="007D4049"/>
    <w:rsid w:val="007D4239"/>
    <w:rsid w:val="007D4249"/>
    <w:rsid w:val="007D4307"/>
    <w:rsid w:val="007D4F0D"/>
    <w:rsid w:val="007D51E8"/>
    <w:rsid w:val="007D542E"/>
    <w:rsid w:val="007D5A22"/>
    <w:rsid w:val="007D5C35"/>
    <w:rsid w:val="007D5CE9"/>
    <w:rsid w:val="007D5E8B"/>
    <w:rsid w:val="007D6186"/>
    <w:rsid w:val="007D64F1"/>
    <w:rsid w:val="007D66E2"/>
    <w:rsid w:val="007D6EDC"/>
    <w:rsid w:val="007D6FF2"/>
    <w:rsid w:val="007D7102"/>
    <w:rsid w:val="007D7BB2"/>
    <w:rsid w:val="007E01DD"/>
    <w:rsid w:val="007E0916"/>
    <w:rsid w:val="007E0A33"/>
    <w:rsid w:val="007E13AF"/>
    <w:rsid w:val="007E18B6"/>
    <w:rsid w:val="007E388A"/>
    <w:rsid w:val="007E3A3B"/>
    <w:rsid w:val="007E3EB4"/>
    <w:rsid w:val="007E3F16"/>
    <w:rsid w:val="007E4223"/>
    <w:rsid w:val="007E46FB"/>
    <w:rsid w:val="007E4722"/>
    <w:rsid w:val="007E492F"/>
    <w:rsid w:val="007E4D7D"/>
    <w:rsid w:val="007E557E"/>
    <w:rsid w:val="007E6148"/>
    <w:rsid w:val="007E7076"/>
    <w:rsid w:val="007E70BD"/>
    <w:rsid w:val="007F113F"/>
    <w:rsid w:val="007F217B"/>
    <w:rsid w:val="007F2ED3"/>
    <w:rsid w:val="007F3D8A"/>
    <w:rsid w:val="007F41A7"/>
    <w:rsid w:val="007F5007"/>
    <w:rsid w:val="007F572C"/>
    <w:rsid w:val="007F59E2"/>
    <w:rsid w:val="007F5FAA"/>
    <w:rsid w:val="007F6236"/>
    <w:rsid w:val="007F62FC"/>
    <w:rsid w:val="007F66C0"/>
    <w:rsid w:val="007F6AB8"/>
    <w:rsid w:val="007F6B36"/>
    <w:rsid w:val="007F6F04"/>
    <w:rsid w:val="007F70E9"/>
    <w:rsid w:val="007F7821"/>
    <w:rsid w:val="008000D7"/>
    <w:rsid w:val="008006ED"/>
    <w:rsid w:val="00800D8E"/>
    <w:rsid w:val="00800DE8"/>
    <w:rsid w:val="00802099"/>
    <w:rsid w:val="008027AD"/>
    <w:rsid w:val="00802951"/>
    <w:rsid w:val="00802956"/>
    <w:rsid w:val="00802BC2"/>
    <w:rsid w:val="00803426"/>
    <w:rsid w:val="008059F3"/>
    <w:rsid w:val="00805D07"/>
    <w:rsid w:val="00806AC4"/>
    <w:rsid w:val="00806C57"/>
    <w:rsid w:val="00807005"/>
    <w:rsid w:val="008100A1"/>
    <w:rsid w:val="00810360"/>
    <w:rsid w:val="008106C9"/>
    <w:rsid w:val="00811B02"/>
    <w:rsid w:val="00811B93"/>
    <w:rsid w:val="0081254E"/>
    <w:rsid w:val="008125B1"/>
    <w:rsid w:val="008127B9"/>
    <w:rsid w:val="00812950"/>
    <w:rsid w:val="00812FB0"/>
    <w:rsid w:val="008132B7"/>
    <w:rsid w:val="00813CD7"/>
    <w:rsid w:val="00813DC5"/>
    <w:rsid w:val="00813E61"/>
    <w:rsid w:val="00814759"/>
    <w:rsid w:val="00814B99"/>
    <w:rsid w:val="00814EEF"/>
    <w:rsid w:val="00814FD0"/>
    <w:rsid w:val="00815280"/>
    <w:rsid w:val="0081566E"/>
    <w:rsid w:val="008156E8"/>
    <w:rsid w:val="00815EA1"/>
    <w:rsid w:val="008163FE"/>
    <w:rsid w:val="00816856"/>
    <w:rsid w:val="00816CF1"/>
    <w:rsid w:val="00816F7C"/>
    <w:rsid w:val="008176E4"/>
    <w:rsid w:val="00817831"/>
    <w:rsid w:val="00817E60"/>
    <w:rsid w:val="0082037E"/>
    <w:rsid w:val="008208D4"/>
    <w:rsid w:val="00820A3D"/>
    <w:rsid w:val="00821EF3"/>
    <w:rsid w:val="008221B0"/>
    <w:rsid w:val="00823464"/>
    <w:rsid w:val="008237E7"/>
    <w:rsid w:val="008239BA"/>
    <w:rsid w:val="00823F59"/>
    <w:rsid w:val="00823FC7"/>
    <w:rsid w:val="00824E34"/>
    <w:rsid w:val="00824E71"/>
    <w:rsid w:val="008252A7"/>
    <w:rsid w:val="008253DB"/>
    <w:rsid w:val="008259B4"/>
    <w:rsid w:val="00825ECB"/>
    <w:rsid w:val="00826421"/>
    <w:rsid w:val="008265E5"/>
    <w:rsid w:val="00826B4F"/>
    <w:rsid w:val="00826F07"/>
    <w:rsid w:val="008275DD"/>
    <w:rsid w:val="008279F4"/>
    <w:rsid w:val="008279F6"/>
    <w:rsid w:val="00827C1E"/>
    <w:rsid w:val="00827E75"/>
    <w:rsid w:val="008300DD"/>
    <w:rsid w:val="0083130A"/>
    <w:rsid w:val="00831664"/>
    <w:rsid w:val="00831BF0"/>
    <w:rsid w:val="00831D0D"/>
    <w:rsid w:val="00831DEF"/>
    <w:rsid w:val="0083235B"/>
    <w:rsid w:val="00832F9E"/>
    <w:rsid w:val="008339C1"/>
    <w:rsid w:val="00833A71"/>
    <w:rsid w:val="00834193"/>
    <w:rsid w:val="0083438D"/>
    <w:rsid w:val="00834397"/>
    <w:rsid w:val="00835BE9"/>
    <w:rsid w:val="00835CA3"/>
    <w:rsid w:val="008365EC"/>
    <w:rsid w:val="0083698B"/>
    <w:rsid w:val="00836E17"/>
    <w:rsid w:val="0083753C"/>
    <w:rsid w:val="00840C17"/>
    <w:rsid w:val="00840FC7"/>
    <w:rsid w:val="00841073"/>
    <w:rsid w:val="00841725"/>
    <w:rsid w:val="00841AEB"/>
    <w:rsid w:val="00841EA1"/>
    <w:rsid w:val="0084217F"/>
    <w:rsid w:val="008422A7"/>
    <w:rsid w:val="0084255A"/>
    <w:rsid w:val="008434AC"/>
    <w:rsid w:val="00843B38"/>
    <w:rsid w:val="00843B52"/>
    <w:rsid w:val="008440C0"/>
    <w:rsid w:val="008446B2"/>
    <w:rsid w:val="0084475E"/>
    <w:rsid w:val="0084492C"/>
    <w:rsid w:val="00844A24"/>
    <w:rsid w:val="00844C88"/>
    <w:rsid w:val="00844DE8"/>
    <w:rsid w:val="00845646"/>
    <w:rsid w:val="00845ABE"/>
    <w:rsid w:val="00845FA3"/>
    <w:rsid w:val="008467C5"/>
    <w:rsid w:val="00846F39"/>
    <w:rsid w:val="00847067"/>
    <w:rsid w:val="00847276"/>
    <w:rsid w:val="00847292"/>
    <w:rsid w:val="00847A71"/>
    <w:rsid w:val="00847C51"/>
    <w:rsid w:val="00847D19"/>
    <w:rsid w:val="008500A5"/>
    <w:rsid w:val="008500C5"/>
    <w:rsid w:val="0085022B"/>
    <w:rsid w:val="00850A1B"/>
    <w:rsid w:val="00851160"/>
    <w:rsid w:val="008514BE"/>
    <w:rsid w:val="00851856"/>
    <w:rsid w:val="00851F22"/>
    <w:rsid w:val="00852238"/>
    <w:rsid w:val="00852C94"/>
    <w:rsid w:val="008533F2"/>
    <w:rsid w:val="00853789"/>
    <w:rsid w:val="00853BD3"/>
    <w:rsid w:val="00854951"/>
    <w:rsid w:val="00854C61"/>
    <w:rsid w:val="00854DF9"/>
    <w:rsid w:val="008553D6"/>
    <w:rsid w:val="0085604A"/>
    <w:rsid w:val="00856068"/>
    <w:rsid w:val="008561A1"/>
    <w:rsid w:val="008561DD"/>
    <w:rsid w:val="0085673F"/>
    <w:rsid w:val="00856D52"/>
    <w:rsid w:val="00856DF7"/>
    <w:rsid w:val="008574B1"/>
    <w:rsid w:val="00857610"/>
    <w:rsid w:val="00860665"/>
    <w:rsid w:val="00860C2D"/>
    <w:rsid w:val="008614DB"/>
    <w:rsid w:val="00861F35"/>
    <w:rsid w:val="00862144"/>
    <w:rsid w:val="0086219E"/>
    <w:rsid w:val="00862377"/>
    <w:rsid w:val="00862454"/>
    <w:rsid w:val="00862DC7"/>
    <w:rsid w:val="00863071"/>
    <w:rsid w:val="0086455F"/>
    <w:rsid w:val="008645CA"/>
    <w:rsid w:val="00864722"/>
    <w:rsid w:val="00864F56"/>
    <w:rsid w:val="00865708"/>
    <w:rsid w:val="008657DA"/>
    <w:rsid w:val="00865837"/>
    <w:rsid w:val="00865BB3"/>
    <w:rsid w:val="00865C83"/>
    <w:rsid w:val="00865FE4"/>
    <w:rsid w:val="008666B4"/>
    <w:rsid w:val="00866ABF"/>
    <w:rsid w:val="00866C0A"/>
    <w:rsid w:val="0086708A"/>
    <w:rsid w:val="00867F98"/>
    <w:rsid w:val="008700BB"/>
    <w:rsid w:val="008701D4"/>
    <w:rsid w:val="00870231"/>
    <w:rsid w:val="0087037F"/>
    <w:rsid w:val="008704FC"/>
    <w:rsid w:val="00870EC5"/>
    <w:rsid w:val="00871177"/>
    <w:rsid w:val="00871306"/>
    <w:rsid w:val="008713F1"/>
    <w:rsid w:val="0087244B"/>
    <w:rsid w:val="00872840"/>
    <w:rsid w:val="008728DF"/>
    <w:rsid w:val="008731BB"/>
    <w:rsid w:val="0087507B"/>
    <w:rsid w:val="008752CF"/>
    <w:rsid w:val="0087563A"/>
    <w:rsid w:val="00875949"/>
    <w:rsid w:val="00875A64"/>
    <w:rsid w:val="0087643E"/>
    <w:rsid w:val="008765A0"/>
    <w:rsid w:val="00876956"/>
    <w:rsid w:val="00876B87"/>
    <w:rsid w:val="00876BF9"/>
    <w:rsid w:val="00877901"/>
    <w:rsid w:val="00877978"/>
    <w:rsid w:val="00877ADF"/>
    <w:rsid w:val="00877E59"/>
    <w:rsid w:val="00877FBD"/>
    <w:rsid w:val="00880454"/>
    <w:rsid w:val="0088055E"/>
    <w:rsid w:val="00880C85"/>
    <w:rsid w:val="00880DF8"/>
    <w:rsid w:val="00881699"/>
    <w:rsid w:val="00881717"/>
    <w:rsid w:val="00881E07"/>
    <w:rsid w:val="00881FA0"/>
    <w:rsid w:val="00882B87"/>
    <w:rsid w:val="00882F57"/>
    <w:rsid w:val="00883267"/>
    <w:rsid w:val="0088360D"/>
    <w:rsid w:val="008843EC"/>
    <w:rsid w:val="0088481D"/>
    <w:rsid w:val="00884FC5"/>
    <w:rsid w:val="00885094"/>
    <w:rsid w:val="008851DF"/>
    <w:rsid w:val="00885207"/>
    <w:rsid w:val="008852F3"/>
    <w:rsid w:val="008856EC"/>
    <w:rsid w:val="00885B88"/>
    <w:rsid w:val="00886059"/>
    <w:rsid w:val="00887451"/>
    <w:rsid w:val="00887471"/>
    <w:rsid w:val="0088798A"/>
    <w:rsid w:val="00890755"/>
    <w:rsid w:val="008910F4"/>
    <w:rsid w:val="008912B2"/>
    <w:rsid w:val="008914D8"/>
    <w:rsid w:val="00891E07"/>
    <w:rsid w:val="00891E2E"/>
    <w:rsid w:val="00892140"/>
    <w:rsid w:val="00892BA5"/>
    <w:rsid w:val="0089312F"/>
    <w:rsid w:val="00893714"/>
    <w:rsid w:val="00894E2A"/>
    <w:rsid w:val="008966F4"/>
    <w:rsid w:val="00896D5E"/>
    <w:rsid w:val="00896D8B"/>
    <w:rsid w:val="0089749A"/>
    <w:rsid w:val="00897D1A"/>
    <w:rsid w:val="00897D34"/>
    <w:rsid w:val="00897FED"/>
    <w:rsid w:val="008A0150"/>
    <w:rsid w:val="008A1FDA"/>
    <w:rsid w:val="008A3418"/>
    <w:rsid w:val="008A384A"/>
    <w:rsid w:val="008A3C47"/>
    <w:rsid w:val="008A4809"/>
    <w:rsid w:val="008A498C"/>
    <w:rsid w:val="008A6312"/>
    <w:rsid w:val="008A69E2"/>
    <w:rsid w:val="008A6B42"/>
    <w:rsid w:val="008A6DC8"/>
    <w:rsid w:val="008A77E8"/>
    <w:rsid w:val="008A7966"/>
    <w:rsid w:val="008A7A70"/>
    <w:rsid w:val="008B0444"/>
    <w:rsid w:val="008B0E1E"/>
    <w:rsid w:val="008B22F0"/>
    <w:rsid w:val="008B236E"/>
    <w:rsid w:val="008B2A06"/>
    <w:rsid w:val="008B2AEC"/>
    <w:rsid w:val="008B3146"/>
    <w:rsid w:val="008B324B"/>
    <w:rsid w:val="008B3A5A"/>
    <w:rsid w:val="008B3BBC"/>
    <w:rsid w:val="008B3C8E"/>
    <w:rsid w:val="008B3E8C"/>
    <w:rsid w:val="008B4468"/>
    <w:rsid w:val="008B44B6"/>
    <w:rsid w:val="008B4CF4"/>
    <w:rsid w:val="008B64C9"/>
    <w:rsid w:val="008B6543"/>
    <w:rsid w:val="008B667C"/>
    <w:rsid w:val="008B6801"/>
    <w:rsid w:val="008B6813"/>
    <w:rsid w:val="008B681A"/>
    <w:rsid w:val="008B69D8"/>
    <w:rsid w:val="008B74AD"/>
    <w:rsid w:val="008B754B"/>
    <w:rsid w:val="008B7E87"/>
    <w:rsid w:val="008C01E0"/>
    <w:rsid w:val="008C0310"/>
    <w:rsid w:val="008C0325"/>
    <w:rsid w:val="008C072C"/>
    <w:rsid w:val="008C07D4"/>
    <w:rsid w:val="008C0BA4"/>
    <w:rsid w:val="008C0CDD"/>
    <w:rsid w:val="008C0DC5"/>
    <w:rsid w:val="008C196F"/>
    <w:rsid w:val="008C197F"/>
    <w:rsid w:val="008C1ADE"/>
    <w:rsid w:val="008C24A1"/>
    <w:rsid w:val="008C268C"/>
    <w:rsid w:val="008C33F0"/>
    <w:rsid w:val="008C4094"/>
    <w:rsid w:val="008C4B58"/>
    <w:rsid w:val="008C51C3"/>
    <w:rsid w:val="008C54F8"/>
    <w:rsid w:val="008C60DC"/>
    <w:rsid w:val="008C6536"/>
    <w:rsid w:val="008C6722"/>
    <w:rsid w:val="008C6AD5"/>
    <w:rsid w:val="008C6F6D"/>
    <w:rsid w:val="008C760C"/>
    <w:rsid w:val="008C773A"/>
    <w:rsid w:val="008C79C6"/>
    <w:rsid w:val="008C7A89"/>
    <w:rsid w:val="008D09F8"/>
    <w:rsid w:val="008D1D8B"/>
    <w:rsid w:val="008D1DA2"/>
    <w:rsid w:val="008D2721"/>
    <w:rsid w:val="008D28C7"/>
    <w:rsid w:val="008D2A5F"/>
    <w:rsid w:val="008D2D1A"/>
    <w:rsid w:val="008D2F0A"/>
    <w:rsid w:val="008D32AC"/>
    <w:rsid w:val="008D3B86"/>
    <w:rsid w:val="008D3CD9"/>
    <w:rsid w:val="008D4727"/>
    <w:rsid w:val="008D481E"/>
    <w:rsid w:val="008D4907"/>
    <w:rsid w:val="008D4B70"/>
    <w:rsid w:val="008D54B9"/>
    <w:rsid w:val="008D5647"/>
    <w:rsid w:val="008D5CA2"/>
    <w:rsid w:val="008D6659"/>
    <w:rsid w:val="008D6DDB"/>
    <w:rsid w:val="008D6EC4"/>
    <w:rsid w:val="008D7914"/>
    <w:rsid w:val="008D7BC7"/>
    <w:rsid w:val="008E0155"/>
    <w:rsid w:val="008E0A82"/>
    <w:rsid w:val="008E0AD5"/>
    <w:rsid w:val="008E14EE"/>
    <w:rsid w:val="008E1BC4"/>
    <w:rsid w:val="008E1BC9"/>
    <w:rsid w:val="008E1BD3"/>
    <w:rsid w:val="008E1C32"/>
    <w:rsid w:val="008E1D14"/>
    <w:rsid w:val="008E2B6A"/>
    <w:rsid w:val="008E2C86"/>
    <w:rsid w:val="008E2D2B"/>
    <w:rsid w:val="008E374A"/>
    <w:rsid w:val="008E3BE7"/>
    <w:rsid w:val="008E41DE"/>
    <w:rsid w:val="008E41E7"/>
    <w:rsid w:val="008E46A6"/>
    <w:rsid w:val="008E46D2"/>
    <w:rsid w:val="008E499A"/>
    <w:rsid w:val="008E4CEC"/>
    <w:rsid w:val="008E50CA"/>
    <w:rsid w:val="008E518B"/>
    <w:rsid w:val="008E52E9"/>
    <w:rsid w:val="008E5B3A"/>
    <w:rsid w:val="008E6254"/>
    <w:rsid w:val="008E6370"/>
    <w:rsid w:val="008E6F97"/>
    <w:rsid w:val="008E7FCD"/>
    <w:rsid w:val="008F0324"/>
    <w:rsid w:val="008F034A"/>
    <w:rsid w:val="008F0959"/>
    <w:rsid w:val="008F0D0B"/>
    <w:rsid w:val="008F1087"/>
    <w:rsid w:val="008F10FA"/>
    <w:rsid w:val="008F13E5"/>
    <w:rsid w:val="008F18F6"/>
    <w:rsid w:val="008F1CC0"/>
    <w:rsid w:val="008F2011"/>
    <w:rsid w:val="008F28D5"/>
    <w:rsid w:val="008F290A"/>
    <w:rsid w:val="008F2C1C"/>
    <w:rsid w:val="008F2DC6"/>
    <w:rsid w:val="008F2E27"/>
    <w:rsid w:val="008F2F03"/>
    <w:rsid w:val="008F3336"/>
    <w:rsid w:val="008F340C"/>
    <w:rsid w:val="008F375E"/>
    <w:rsid w:val="008F43FB"/>
    <w:rsid w:val="008F4B8A"/>
    <w:rsid w:val="008F560C"/>
    <w:rsid w:val="008F5BD7"/>
    <w:rsid w:val="008F5CBD"/>
    <w:rsid w:val="008F5E39"/>
    <w:rsid w:val="008F6DC2"/>
    <w:rsid w:val="008F72D3"/>
    <w:rsid w:val="008F7D13"/>
    <w:rsid w:val="008F7D5D"/>
    <w:rsid w:val="009003F7"/>
    <w:rsid w:val="00900417"/>
    <w:rsid w:val="0090052E"/>
    <w:rsid w:val="00900A90"/>
    <w:rsid w:val="00900C82"/>
    <w:rsid w:val="00900E46"/>
    <w:rsid w:val="0090142F"/>
    <w:rsid w:val="0090168A"/>
    <w:rsid w:val="00901E2C"/>
    <w:rsid w:val="00902033"/>
    <w:rsid w:val="00902596"/>
    <w:rsid w:val="0090294D"/>
    <w:rsid w:val="00903064"/>
    <w:rsid w:val="00903086"/>
    <w:rsid w:val="0090366D"/>
    <w:rsid w:val="009036C1"/>
    <w:rsid w:val="00903ADB"/>
    <w:rsid w:val="00903D42"/>
    <w:rsid w:val="009047CD"/>
    <w:rsid w:val="00905E44"/>
    <w:rsid w:val="00906571"/>
    <w:rsid w:val="009066D4"/>
    <w:rsid w:val="00906975"/>
    <w:rsid w:val="00906CDF"/>
    <w:rsid w:val="00906D86"/>
    <w:rsid w:val="00907B02"/>
    <w:rsid w:val="00907DBA"/>
    <w:rsid w:val="0091020C"/>
    <w:rsid w:val="0091058E"/>
    <w:rsid w:val="0091097F"/>
    <w:rsid w:val="00910CB7"/>
    <w:rsid w:val="00910FF6"/>
    <w:rsid w:val="0091121E"/>
    <w:rsid w:val="0091121F"/>
    <w:rsid w:val="0091141B"/>
    <w:rsid w:val="00911518"/>
    <w:rsid w:val="009117A5"/>
    <w:rsid w:val="00911B7C"/>
    <w:rsid w:val="00912463"/>
    <w:rsid w:val="0091249D"/>
    <w:rsid w:val="009126D1"/>
    <w:rsid w:val="009128A7"/>
    <w:rsid w:val="00913366"/>
    <w:rsid w:val="009137FA"/>
    <w:rsid w:val="0091399A"/>
    <w:rsid w:val="00913B3D"/>
    <w:rsid w:val="00913D3E"/>
    <w:rsid w:val="00913E45"/>
    <w:rsid w:val="009140D4"/>
    <w:rsid w:val="00914294"/>
    <w:rsid w:val="0091476D"/>
    <w:rsid w:val="00914892"/>
    <w:rsid w:val="00915FAC"/>
    <w:rsid w:val="009168A1"/>
    <w:rsid w:val="00916950"/>
    <w:rsid w:val="0091707C"/>
    <w:rsid w:val="0091737F"/>
    <w:rsid w:val="0091775B"/>
    <w:rsid w:val="009179F6"/>
    <w:rsid w:val="0092007F"/>
    <w:rsid w:val="0092052E"/>
    <w:rsid w:val="00920F2E"/>
    <w:rsid w:val="00921140"/>
    <w:rsid w:val="009218BA"/>
    <w:rsid w:val="00921ADB"/>
    <w:rsid w:val="00922526"/>
    <w:rsid w:val="0092274A"/>
    <w:rsid w:val="0092296C"/>
    <w:rsid w:val="00922D81"/>
    <w:rsid w:val="009234CA"/>
    <w:rsid w:val="0092360D"/>
    <w:rsid w:val="009238FB"/>
    <w:rsid w:val="00923AB5"/>
    <w:rsid w:val="009242DB"/>
    <w:rsid w:val="00924F28"/>
    <w:rsid w:val="00925107"/>
    <w:rsid w:val="0092529D"/>
    <w:rsid w:val="00925876"/>
    <w:rsid w:val="00925C25"/>
    <w:rsid w:val="00925F19"/>
    <w:rsid w:val="00926AD6"/>
    <w:rsid w:val="00926C9E"/>
    <w:rsid w:val="00930BC5"/>
    <w:rsid w:val="00930E62"/>
    <w:rsid w:val="009311BC"/>
    <w:rsid w:val="009314AB"/>
    <w:rsid w:val="0093192E"/>
    <w:rsid w:val="00932FC3"/>
    <w:rsid w:val="009337C2"/>
    <w:rsid w:val="00933D0E"/>
    <w:rsid w:val="00933D8A"/>
    <w:rsid w:val="00934243"/>
    <w:rsid w:val="009342D3"/>
    <w:rsid w:val="00935669"/>
    <w:rsid w:val="00935D42"/>
    <w:rsid w:val="009361A3"/>
    <w:rsid w:val="00936AE4"/>
    <w:rsid w:val="009375F3"/>
    <w:rsid w:val="009375FA"/>
    <w:rsid w:val="0093773B"/>
    <w:rsid w:val="009402CB"/>
    <w:rsid w:val="0094047C"/>
    <w:rsid w:val="0094073D"/>
    <w:rsid w:val="00940C14"/>
    <w:rsid w:val="009414E4"/>
    <w:rsid w:val="00941550"/>
    <w:rsid w:val="00941D16"/>
    <w:rsid w:val="0094209D"/>
    <w:rsid w:val="009422EF"/>
    <w:rsid w:val="0094252E"/>
    <w:rsid w:val="0094280D"/>
    <w:rsid w:val="00942D1D"/>
    <w:rsid w:val="00943A91"/>
    <w:rsid w:val="00943F6E"/>
    <w:rsid w:val="009448B3"/>
    <w:rsid w:val="00944EA4"/>
    <w:rsid w:val="00944F24"/>
    <w:rsid w:val="00945095"/>
    <w:rsid w:val="00945169"/>
    <w:rsid w:val="0094655B"/>
    <w:rsid w:val="00946FE3"/>
    <w:rsid w:val="00947A9B"/>
    <w:rsid w:val="00947BAF"/>
    <w:rsid w:val="00947F1B"/>
    <w:rsid w:val="0095133F"/>
    <w:rsid w:val="00951864"/>
    <w:rsid w:val="00951E89"/>
    <w:rsid w:val="009527C2"/>
    <w:rsid w:val="009528A0"/>
    <w:rsid w:val="009529A0"/>
    <w:rsid w:val="00952C71"/>
    <w:rsid w:val="00952F6F"/>
    <w:rsid w:val="009539AF"/>
    <w:rsid w:val="00953CCF"/>
    <w:rsid w:val="00954159"/>
    <w:rsid w:val="009547AE"/>
    <w:rsid w:val="00954D1B"/>
    <w:rsid w:val="0095571D"/>
    <w:rsid w:val="00955866"/>
    <w:rsid w:val="00955A63"/>
    <w:rsid w:val="00955CC9"/>
    <w:rsid w:val="00955FFB"/>
    <w:rsid w:val="009563CF"/>
    <w:rsid w:val="00956D26"/>
    <w:rsid w:val="00956DA9"/>
    <w:rsid w:val="0095775A"/>
    <w:rsid w:val="00957A9A"/>
    <w:rsid w:val="00957B28"/>
    <w:rsid w:val="0096018B"/>
    <w:rsid w:val="009605F5"/>
    <w:rsid w:val="00961A9A"/>
    <w:rsid w:val="00961AFD"/>
    <w:rsid w:val="009629BB"/>
    <w:rsid w:val="00962C19"/>
    <w:rsid w:val="00962FBD"/>
    <w:rsid w:val="009638B8"/>
    <w:rsid w:val="00964757"/>
    <w:rsid w:val="009647CC"/>
    <w:rsid w:val="00964D3D"/>
    <w:rsid w:val="00965B77"/>
    <w:rsid w:val="009661BE"/>
    <w:rsid w:val="00966763"/>
    <w:rsid w:val="00966A76"/>
    <w:rsid w:val="00966F8A"/>
    <w:rsid w:val="0096757B"/>
    <w:rsid w:val="009677CC"/>
    <w:rsid w:val="00967809"/>
    <w:rsid w:val="00967850"/>
    <w:rsid w:val="0097000F"/>
    <w:rsid w:val="00970616"/>
    <w:rsid w:val="00970886"/>
    <w:rsid w:val="00970AE0"/>
    <w:rsid w:val="00970FCB"/>
    <w:rsid w:val="009717DA"/>
    <w:rsid w:val="00971B09"/>
    <w:rsid w:val="00971CB4"/>
    <w:rsid w:val="00972424"/>
    <w:rsid w:val="009728E0"/>
    <w:rsid w:val="00972EAE"/>
    <w:rsid w:val="009730BF"/>
    <w:rsid w:val="00973208"/>
    <w:rsid w:val="009732EE"/>
    <w:rsid w:val="00974BCF"/>
    <w:rsid w:val="009753BB"/>
    <w:rsid w:val="0097550B"/>
    <w:rsid w:val="00975730"/>
    <w:rsid w:val="009759C2"/>
    <w:rsid w:val="00975FA6"/>
    <w:rsid w:val="009760F2"/>
    <w:rsid w:val="00976DC9"/>
    <w:rsid w:val="00976DFA"/>
    <w:rsid w:val="00977325"/>
    <w:rsid w:val="009773D5"/>
    <w:rsid w:val="00977753"/>
    <w:rsid w:val="009778D2"/>
    <w:rsid w:val="00977DB3"/>
    <w:rsid w:val="009803F6"/>
    <w:rsid w:val="00980495"/>
    <w:rsid w:val="00981033"/>
    <w:rsid w:val="009815BE"/>
    <w:rsid w:val="009815C2"/>
    <w:rsid w:val="00981843"/>
    <w:rsid w:val="00981CD7"/>
    <w:rsid w:val="00982674"/>
    <w:rsid w:val="0098295E"/>
    <w:rsid w:val="00982B64"/>
    <w:rsid w:val="00982DF0"/>
    <w:rsid w:val="009837DF"/>
    <w:rsid w:val="00983A29"/>
    <w:rsid w:val="00983ACF"/>
    <w:rsid w:val="00985152"/>
    <w:rsid w:val="00985334"/>
    <w:rsid w:val="0098571F"/>
    <w:rsid w:val="00985BE7"/>
    <w:rsid w:val="00986407"/>
    <w:rsid w:val="00986E8E"/>
    <w:rsid w:val="009871DC"/>
    <w:rsid w:val="00987A4D"/>
    <w:rsid w:val="00987CF8"/>
    <w:rsid w:val="009903A6"/>
    <w:rsid w:val="00990ABB"/>
    <w:rsid w:val="00990D0F"/>
    <w:rsid w:val="00990F07"/>
    <w:rsid w:val="0099114A"/>
    <w:rsid w:val="0099179E"/>
    <w:rsid w:val="00991AD7"/>
    <w:rsid w:val="00991E4F"/>
    <w:rsid w:val="009925A8"/>
    <w:rsid w:val="00992EDB"/>
    <w:rsid w:val="00993375"/>
    <w:rsid w:val="009944A6"/>
    <w:rsid w:val="009949BA"/>
    <w:rsid w:val="009949C9"/>
    <w:rsid w:val="00995652"/>
    <w:rsid w:val="0099668A"/>
    <w:rsid w:val="0099699F"/>
    <w:rsid w:val="009974EF"/>
    <w:rsid w:val="00997518"/>
    <w:rsid w:val="00997728"/>
    <w:rsid w:val="00997F7F"/>
    <w:rsid w:val="009A0530"/>
    <w:rsid w:val="009A094F"/>
    <w:rsid w:val="009A096D"/>
    <w:rsid w:val="009A0D13"/>
    <w:rsid w:val="009A0DC1"/>
    <w:rsid w:val="009A1239"/>
    <w:rsid w:val="009A158E"/>
    <w:rsid w:val="009A2863"/>
    <w:rsid w:val="009A2D3D"/>
    <w:rsid w:val="009A45E9"/>
    <w:rsid w:val="009A49AE"/>
    <w:rsid w:val="009A4E44"/>
    <w:rsid w:val="009A510E"/>
    <w:rsid w:val="009A57F4"/>
    <w:rsid w:val="009A5CC2"/>
    <w:rsid w:val="009A5D8A"/>
    <w:rsid w:val="009A6076"/>
    <w:rsid w:val="009A6835"/>
    <w:rsid w:val="009A6BE1"/>
    <w:rsid w:val="009A7186"/>
    <w:rsid w:val="009A76CF"/>
    <w:rsid w:val="009A7790"/>
    <w:rsid w:val="009A784B"/>
    <w:rsid w:val="009B006C"/>
    <w:rsid w:val="009B01A5"/>
    <w:rsid w:val="009B0922"/>
    <w:rsid w:val="009B1AF0"/>
    <w:rsid w:val="009B1D3D"/>
    <w:rsid w:val="009B23EF"/>
    <w:rsid w:val="009B24F6"/>
    <w:rsid w:val="009B274C"/>
    <w:rsid w:val="009B2975"/>
    <w:rsid w:val="009B2CBA"/>
    <w:rsid w:val="009B30FE"/>
    <w:rsid w:val="009B31A6"/>
    <w:rsid w:val="009B3829"/>
    <w:rsid w:val="009B39B6"/>
    <w:rsid w:val="009B3E8F"/>
    <w:rsid w:val="009B4286"/>
    <w:rsid w:val="009B610A"/>
    <w:rsid w:val="009B68F5"/>
    <w:rsid w:val="009B6C58"/>
    <w:rsid w:val="009B72EB"/>
    <w:rsid w:val="009B733E"/>
    <w:rsid w:val="009B75F8"/>
    <w:rsid w:val="009C082B"/>
    <w:rsid w:val="009C12E4"/>
    <w:rsid w:val="009C1CD4"/>
    <w:rsid w:val="009C20FF"/>
    <w:rsid w:val="009C217C"/>
    <w:rsid w:val="009C296C"/>
    <w:rsid w:val="009C3188"/>
    <w:rsid w:val="009C3379"/>
    <w:rsid w:val="009C3852"/>
    <w:rsid w:val="009C387F"/>
    <w:rsid w:val="009C3AEF"/>
    <w:rsid w:val="009C3E6E"/>
    <w:rsid w:val="009C451B"/>
    <w:rsid w:val="009C5CEB"/>
    <w:rsid w:val="009C5D97"/>
    <w:rsid w:val="009C6FEF"/>
    <w:rsid w:val="009C71FF"/>
    <w:rsid w:val="009C7649"/>
    <w:rsid w:val="009C7781"/>
    <w:rsid w:val="009C77BF"/>
    <w:rsid w:val="009C78E7"/>
    <w:rsid w:val="009C7B12"/>
    <w:rsid w:val="009C7EB0"/>
    <w:rsid w:val="009D0169"/>
    <w:rsid w:val="009D040A"/>
    <w:rsid w:val="009D09CF"/>
    <w:rsid w:val="009D0C8D"/>
    <w:rsid w:val="009D0CFC"/>
    <w:rsid w:val="009D1066"/>
    <w:rsid w:val="009D1685"/>
    <w:rsid w:val="009D2391"/>
    <w:rsid w:val="009D2AEC"/>
    <w:rsid w:val="009D3355"/>
    <w:rsid w:val="009D3FE3"/>
    <w:rsid w:val="009D4158"/>
    <w:rsid w:val="009D4460"/>
    <w:rsid w:val="009D488C"/>
    <w:rsid w:val="009D4B5D"/>
    <w:rsid w:val="009D4C9C"/>
    <w:rsid w:val="009D503A"/>
    <w:rsid w:val="009D554D"/>
    <w:rsid w:val="009D564D"/>
    <w:rsid w:val="009D6071"/>
    <w:rsid w:val="009D6783"/>
    <w:rsid w:val="009D6811"/>
    <w:rsid w:val="009D736F"/>
    <w:rsid w:val="009D749A"/>
    <w:rsid w:val="009D7D0E"/>
    <w:rsid w:val="009E09A4"/>
    <w:rsid w:val="009E0BDA"/>
    <w:rsid w:val="009E0C0A"/>
    <w:rsid w:val="009E128D"/>
    <w:rsid w:val="009E17E9"/>
    <w:rsid w:val="009E1CC4"/>
    <w:rsid w:val="009E1DF8"/>
    <w:rsid w:val="009E2314"/>
    <w:rsid w:val="009E245B"/>
    <w:rsid w:val="009E27A6"/>
    <w:rsid w:val="009E29CB"/>
    <w:rsid w:val="009E2C00"/>
    <w:rsid w:val="009E4A6E"/>
    <w:rsid w:val="009E5313"/>
    <w:rsid w:val="009E54BE"/>
    <w:rsid w:val="009E5CCB"/>
    <w:rsid w:val="009E641C"/>
    <w:rsid w:val="009E657A"/>
    <w:rsid w:val="009E681E"/>
    <w:rsid w:val="009E6B36"/>
    <w:rsid w:val="009E708A"/>
    <w:rsid w:val="009E7F08"/>
    <w:rsid w:val="009F06A9"/>
    <w:rsid w:val="009F15D2"/>
    <w:rsid w:val="009F15FB"/>
    <w:rsid w:val="009F21D8"/>
    <w:rsid w:val="009F235A"/>
    <w:rsid w:val="009F27CE"/>
    <w:rsid w:val="009F368E"/>
    <w:rsid w:val="009F5283"/>
    <w:rsid w:val="009F58E6"/>
    <w:rsid w:val="009F65D0"/>
    <w:rsid w:val="009F6910"/>
    <w:rsid w:val="009F6942"/>
    <w:rsid w:val="009F69F3"/>
    <w:rsid w:val="009F6C7B"/>
    <w:rsid w:val="009F6F73"/>
    <w:rsid w:val="009F7849"/>
    <w:rsid w:val="009F7A0D"/>
    <w:rsid w:val="009F7F3E"/>
    <w:rsid w:val="00A0150E"/>
    <w:rsid w:val="00A01849"/>
    <w:rsid w:val="00A0201A"/>
    <w:rsid w:val="00A02531"/>
    <w:rsid w:val="00A02C42"/>
    <w:rsid w:val="00A02FD1"/>
    <w:rsid w:val="00A030F9"/>
    <w:rsid w:val="00A038AB"/>
    <w:rsid w:val="00A04198"/>
    <w:rsid w:val="00A048DB"/>
    <w:rsid w:val="00A04921"/>
    <w:rsid w:val="00A04BF2"/>
    <w:rsid w:val="00A04EF0"/>
    <w:rsid w:val="00A05028"/>
    <w:rsid w:val="00A055E4"/>
    <w:rsid w:val="00A055ED"/>
    <w:rsid w:val="00A0647A"/>
    <w:rsid w:val="00A064F8"/>
    <w:rsid w:val="00A06AD7"/>
    <w:rsid w:val="00A06B02"/>
    <w:rsid w:val="00A07266"/>
    <w:rsid w:val="00A07782"/>
    <w:rsid w:val="00A07929"/>
    <w:rsid w:val="00A07A56"/>
    <w:rsid w:val="00A1041D"/>
    <w:rsid w:val="00A10CD2"/>
    <w:rsid w:val="00A11007"/>
    <w:rsid w:val="00A11070"/>
    <w:rsid w:val="00A11994"/>
    <w:rsid w:val="00A119D3"/>
    <w:rsid w:val="00A11E3D"/>
    <w:rsid w:val="00A12117"/>
    <w:rsid w:val="00A1340E"/>
    <w:rsid w:val="00A13AD5"/>
    <w:rsid w:val="00A146C8"/>
    <w:rsid w:val="00A14B2A"/>
    <w:rsid w:val="00A14C82"/>
    <w:rsid w:val="00A14CD7"/>
    <w:rsid w:val="00A14EF3"/>
    <w:rsid w:val="00A14F5D"/>
    <w:rsid w:val="00A15072"/>
    <w:rsid w:val="00A15736"/>
    <w:rsid w:val="00A157E6"/>
    <w:rsid w:val="00A15EB8"/>
    <w:rsid w:val="00A16079"/>
    <w:rsid w:val="00A1646F"/>
    <w:rsid w:val="00A17252"/>
    <w:rsid w:val="00A17642"/>
    <w:rsid w:val="00A209AF"/>
    <w:rsid w:val="00A21F43"/>
    <w:rsid w:val="00A22089"/>
    <w:rsid w:val="00A22AA8"/>
    <w:rsid w:val="00A232DD"/>
    <w:rsid w:val="00A23B3E"/>
    <w:rsid w:val="00A24EC1"/>
    <w:rsid w:val="00A2578A"/>
    <w:rsid w:val="00A25B09"/>
    <w:rsid w:val="00A26288"/>
    <w:rsid w:val="00A2675E"/>
    <w:rsid w:val="00A2783C"/>
    <w:rsid w:val="00A279E6"/>
    <w:rsid w:val="00A27D6C"/>
    <w:rsid w:val="00A30BAC"/>
    <w:rsid w:val="00A30EF3"/>
    <w:rsid w:val="00A31988"/>
    <w:rsid w:val="00A3199F"/>
    <w:rsid w:val="00A31E83"/>
    <w:rsid w:val="00A32126"/>
    <w:rsid w:val="00A321E5"/>
    <w:rsid w:val="00A327A9"/>
    <w:rsid w:val="00A330E7"/>
    <w:rsid w:val="00A33359"/>
    <w:rsid w:val="00A3375F"/>
    <w:rsid w:val="00A337E0"/>
    <w:rsid w:val="00A34083"/>
    <w:rsid w:val="00A34102"/>
    <w:rsid w:val="00A34112"/>
    <w:rsid w:val="00A3437C"/>
    <w:rsid w:val="00A34730"/>
    <w:rsid w:val="00A349A0"/>
    <w:rsid w:val="00A34C61"/>
    <w:rsid w:val="00A3538F"/>
    <w:rsid w:val="00A3593D"/>
    <w:rsid w:val="00A36694"/>
    <w:rsid w:val="00A3753E"/>
    <w:rsid w:val="00A377E2"/>
    <w:rsid w:val="00A403E0"/>
    <w:rsid w:val="00A40C61"/>
    <w:rsid w:val="00A40D75"/>
    <w:rsid w:val="00A411AD"/>
    <w:rsid w:val="00A41C76"/>
    <w:rsid w:val="00A428D6"/>
    <w:rsid w:val="00A42C0D"/>
    <w:rsid w:val="00A42FBA"/>
    <w:rsid w:val="00A44D04"/>
    <w:rsid w:val="00A45758"/>
    <w:rsid w:val="00A45C95"/>
    <w:rsid w:val="00A46486"/>
    <w:rsid w:val="00A46B5A"/>
    <w:rsid w:val="00A46C08"/>
    <w:rsid w:val="00A46DBB"/>
    <w:rsid w:val="00A4715F"/>
    <w:rsid w:val="00A501F1"/>
    <w:rsid w:val="00A5029E"/>
    <w:rsid w:val="00A50499"/>
    <w:rsid w:val="00A50AB9"/>
    <w:rsid w:val="00A51225"/>
    <w:rsid w:val="00A51996"/>
    <w:rsid w:val="00A5249B"/>
    <w:rsid w:val="00A52C57"/>
    <w:rsid w:val="00A52EE3"/>
    <w:rsid w:val="00A52FE2"/>
    <w:rsid w:val="00A540F3"/>
    <w:rsid w:val="00A54882"/>
    <w:rsid w:val="00A549D8"/>
    <w:rsid w:val="00A5533A"/>
    <w:rsid w:val="00A55B37"/>
    <w:rsid w:val="00A56273"/>
    <w:rsid w:val="00A56392"/>
    <w:rsid w:val="00A57781"/>
    <w:rsid w:val="00A5786F"/>
    <w:rsid w:val="00A57975"/>
    <w:rsid w:val="00A57A91"/>
    <w:rsid w:val="00A57C3C"/>
    <w:rsid w:val="00A601E5"/>
    <w:rsid w:val="00A6021C"/>
    <w:rsid w:val="00A605A8"/>
    <w:rsid w:val="00A60FBB"/>
    <w:rsid w:val="00A61031"/>
    <w:rsid w:val="00A6114A"/>
    <w:rsid w:val="00A6181D"/>
    <w:rsid w:val="00A6211D"/>
    <w:rsid w:val="00A621F7"/>
    <w:rsid w:val="00A62310"/>
    <w:rsid w:val="00A634D9"/>
    <w:rsid w:val="00A63532"/>
    <w:rsid w:val="00A637E0"/>
    <w:rsid w:val="00A63E18"/>
    <w:rsid w:val="00A64047"/>
    <w:rsid w:val="00A64360"/>
    <w:rsid w:val="00A645EE"/>
    <w:rsid w:val="00A6487A"/>
    <w:rsid w:val="00A65D01"/>
    <w:rsid w:val="00A65E55"/>
    <w:rsid w:val="00A667A7"/>
    <w:rsid w:val="00A67135"/>
    <w:rsid w:val="00A67755"/>
    <w:rsid w:val="00A67A7A"/>
    <w:rsid w:val="00A67D61"/>
    <w:rsid w:val="00A67DC7"/>
    <w:rsid w:val="00A70722"/>
    <w:rsid w:val="00A71EE1"/>
    <w:rsid w:val="00A73291"/>
    <w:rsid w:val="00A733AE"/>
    <w:rsid w:val="00A73425"/>
    <w:rsid w:val="00A73F8C"/>
    <w:rsid w:val="00A73FD9"/>
    <w:rsid w:val="00A73FDA"/>
    <w:rsid w:val="00A7523E"/>
    <w:rsid w:val="00A7552B"/>
    <w:rsid w:val="00A7618B"/>
    <w:rsid w:val="00A767BE"/>
    <w:rsid w:val="00A76C4B"/>
    <w:rsid w:val="00A76D4B"/>
    <w:rsid w:val="00A8007B"/>
    <w:rsid w:val="00A80105"/>
    <w:rsid w:val="00A803ED"/>
    <w:rsid w:val="00A80E5F"/>
    <w:rsid w:val="00A81020"/>
    <w:rsid w:val="00A810C7"/>
    <w:rsid w:val="00A8152E"/>
    <w:rsid w:val="00A815AE"/>
    <w:rsid w:val="00A8183F"/>
    <w:rsid w:val="00A81C05"/>
    <w:rsid w:val="00A821ED"/>
    <w:rsid w:val="00A82D46"/>
    <w:rsid w:val="00A82E34"/>
    <w:rsid w:val="00A82F51"/>
    <w:rsid w:val="00A83328"/>
    <w:rsid w:val="00A84013"/>
    <w:rsid w:val="00A84E32"/>
    <w:rsid w:val="00A85898"/>
    <w:rsid w:val="00A85A03"/>
    <w:rsid w:val="00A8615A"/>
    <w:rsid w:val="00A867EC"/>
    <w:rsid w:val="00A86A51"/>
    <w:rsid w:val="00A86D97"/>
    <w:rsid w:val="00A86EE5"/>
    <w:rsid w:val="00A8745E"/>
    <w:rsid w:val="00A87E2E"/>
    <w:rsid w:val="00A90EE4"/>
    <w:rsid w:val="00A91A76"/>
    <w:rsid w:val="00A91E07"/>
    <w:rsid w:val="00A91F68"/>
    <w:rsid w:val="00A91FD8"/>
    <w:rsid w:val="00A9212C"/>
    <w:rsid w:val="00A92132"/>
    <w:rsid w:val="00A92531"/>
    <w:rsid w:val="00A92A87"/>
    <w:rsid w:val="00A939F4"/>
    <w:rsid w:val="00A94D32"/>
    <w:rsid w:val="00A94D9E"/>
    <w:rsid w:val="00A95443"/>
    <w:rsid w:val="00A95C44"/>
    <w:rsid w:val="00A97013"/>
    <w:rsid w:val="00A97074"/>
    <w:rsid w:val="00A970C9"/>
    <w:rsid w:val="00A977EA"/>
    <w:rsid w:val="00A97B21"/>
    <w:rsid w:val="00AA02E1"/>
    <w:rsid w:val="00AA08B4"/>
    <w:rsid w:val="00AA0EAA"/>
    <w:rsid w:val="00AA1D3F"/>
    <w:rsid w:val="00AA2AF7"/>
    <w:rsid w:val="00AA4395"/>
    <w:rsid w:val="00AA4B1E"/>
    <w:rsid w:val="00AA4E68"/>
    <w:rsid w:val="00AA512B"/>
    <w:rsid w:val="00AA5170"/>
    <w:rsid w:val="00AA51C5"/>
    <w:rsid w:val="00AA54B5"/>
    <w:rsid w:val="00AA58D6"/>
    <w:rsid w:val="00AA642D"/>
    <w:rsid w:val="00AA64B2"/>
    <w:rsid w:val="00AA65F2"/>
    <w:rsid w:val="00AA6642"/>
    <w:rsid w:val="00AA68AC"/>
    <w:rsid w:val="00AA7117"/>
    <w:rsid w:val="00AA741F"/>
    <w:rsid w:val="00AA7D70"/>
    <w:rsid w:val="00AB0377"/>
    <w:rsid w:val="00AB0D30"/>
    <w:rsid w:val="00AB0EFB"/>
    <w:rsid w:val="00AB1B80"/>
    <w:rsid w:val="00AB1C4D"/>
    <w:rsid w:val="00AB1CA3"/>
    <w:rsid w:val="00AB1E66"/>
    <w:rsid w:val="00AB26C0"/>
    <w:rsid w:val="00AB2F76"/>
    <w:rsid w:val="00AB313A"/>
    <w:rsid w:val="00AB371E"/>
    <w:rsid w:val="00AB3762"/>
    <w:rsid w:val="00AB3D5B"/>
    <w:rsid w:val="00AB44C5"/>
    <w:rsid w:val="00AB4780"/>
    <w:rsid w:val="00AB5013"/>
    <w:rsid w:val="00AB56D6"/>
    <w:rsid w:val="00AB5968"/>
    <w:rsid w:val="00AB613E"/>
    <w:rsid w:val="00AB647A"/>
    <w:rsid w:val="00AB648B"/>
    <w:rsid w:val="00AB6C45"/>
    <w:rsid w:val="00AB6FE3"/>
    <w:rsid w:val="00AB7462"/>
    <w:rsid w:val="00AB76AD"/>
    <w:rsid w:val="00AB794D"/>
    <w:rsid w:val="00AB7FFC"/>
    <w:rsid w:val="00AC1265"/>
    <w:rsid w:val="00AC24EC"/>
    <w:rsid w:val="00AC2CD8"/>
    <w:rsid w:val="00AC30E8"/>
    <w:rsid w:val="00AC32F9"/>
    <w:rsid w:val="00AC3554"/>
    <w:rsid w:val="00AC3927"/>
    <w:rsid w:val="00AC39C8"/>
    <w:rsid w:val="00AC3A2B"/>
    <w:rsid w:val="00AC3B71"/>
    <w:rsid w:val="00AC4245"/>
    <w:rsid w:val="00AC4615"/>
    <w:rsid w:val="00AC520D"/>
    <w:rsid w:val="00AC5A68"/>
    <w:rsid w:val="00AC5E65"/>
    <w:rsid w:val="00AC6791"/>
    <w:rsid w:val="00AC74E5"/>
    <w:rsid w:val="00AC76AB"/>
    <w:rsid w:val="00AC79B7"/>
    <w:rsid w:val="00AD11CB"/>
    <w:rsid w:val="00AD1798"/>
    <w:rsid w:val="00AD1935"/>
    <w:rsid w:val="00AD1DEB"/>
    <w:rsid w:val="00AD2326"/>
    <w:rsid w:val="00AD248D"/>
    <w:rsid w:val="00AD2735"/>
    <w:rsid w:val="00AD2B55"/>
    <w:rsid w:val="00AD30E8"/>
    <w:rsid w:val="00AD35C2"/>
    <w:rsid w:val="00AD43BE"/>
    <w:rsid w:val="00AD442C"/>
    <w:rsid w:val="00AD4A4D"/>
    <w:rsid w:val="00AD5099"/>
    <w:rsid w:val="00AD51E9"/>
    <w:rsid w:val="00AD5BCD"/>
    <w:rsid w:val="00AD6518"/>
    <w:rsid w:val="00AD65B5"/>
    <w:rsid w:val="00AD6E69"/>
    <w:rsid w:val="00AD7D0A"/>
    <w:rsid w:val="00AD7D90"/>
    <w:rsid w:val="00AD7E80"/>
    <w:rsid w:val="00AE070A"/>
    <w:rsid w:val="00AE0AA2"/>
    <w:rsid w:val="00AE112C"/>
    <w:rsid w:val="00AE1389"/>
    <w:rsid w:val="00AE1D64"/>
    <w:rsid w:val="00AE2330"/>
    <w:rsid w:val="00AE2795"/>
    <w:rsid w:val="00AE2E7A"/>
    <w:rsid w:val="00AE320C"/>
    <w:rsid w:val="00AE37DF"/>
    <w:rsid w:val="00AE3F32"/>
    <w:rsid w:val="00AE4154"/>
    <w:rsid w:val="00AE41FD"/>
    <w:rsid w:val="00AE4572"/>
    <w:rsid w:val="00AE4675"/>
    <w:rsid w:val="00AE4B63"/>
    <w:rsid w:val="00AE5382"/>
    <w:rsid w:val="00AE5422"/>
    <w:rsid w:val="00AE5C17"/>
    <w:rsid w:val="00AE65D0"/>
    <w:rsid w:val="00AE6F80"/>
    <w:rsid w:val="00AE7143"/>
    <w:rsid w:val="00AE780E"/>
    <w:rsid w:val="00AE788F"/>
    <w:rsid w:val="00AF09EF"/>
    <w:rsid w:val="00AF0B37"/>
    <w:rsid w:val="00AF0C0A"/>
    <w:rsid w:val="00AF0CF8"/>
    <w:rsid w:val="00AF102E"/>
    <w:rsid w:val="00AF1080"/>
    <w:rsid w:val="00AF1537"/>
    <w:rsid w:val="00AF1EF7"/>
    <w:rsid w:val="00AF263B"/>
    <w:rsid w:val="00AF2719"/>
    <w:rsid w:val="00AF2805"/>
    <w:rsid w:val="00AF37A2"/>
    <w:rsid w:val="00AF3E76"/>
    <w:rsid w:val="00AF4F8D"/>
    <w:rsid w:val="00AF553D"/>
    <w:rsid w:val="00AF55A7"/>
    <w:rsid w:val="00AF55D7"/>
    <w:rsid w:val="00AF5844"/>
    <w:rsid w:val="00AF58B6"/>
    <w:rsid w:val="00AF5937"/>
    <w:rsid w:val="00AF5B00"/>
    <w:rsid w:val="00AF5DB1"/>
    <w:rsid w:val="00AF6077"/>
    <w:rsid w:val="00AF6910"/>
    <w:rsid w:val="00AF69EE"/>
    <w:rsid w:val="00AF6DD8"/>
    <w:rsid w:val="00AF70D5"/>
    <w:rsid w:val="00AF72DC"/>
    <w:rsid w:val="00AF73D7"/>
    <w:rsid w:val="00AF7510"/>
    <w:rsid w:val="00AF7981"/>
    <w:rsid w:val="00AF7A04"/>
    <w:rsid w:val="00B008FF"/>
    <w:rsid w:val="00B00DCD"/>
    <w:rsid w:val="00B0124F"/>
    <w:rsid w:val="00B0152B"/>
    <w:rsid w:val="00B01600"/>
    <w:rsid w:val="00B01A14"/>
    <w:rsid w:val="00B01B4F"/>
    <w:rsid w:val="00B02150"/>
    <w:rsid w:val="00B0238A"/>
    <w:rsid w:val="00B0350F"/>
    <w:rsid w:val="00B03645"/>
    <w:rsid w:val="00B038A5"/>
    <w:rsid w:val="00B038E2"/>
    <w:rsid w:val="00B03C3B"/>
    <w:rsid w:val="00B04136"/>
    <w:rsid w:val="00B04866"/>
    <w:rsid w:val="00B04DCC"/>
    <w:rsid w:val="00B04E72"/>
    <w:rsid w:val="00B053EB"/>
    <w:rsid w:val="00B05659"/>
    <w:rsid w:val="00B05989"/>
    <w:rsid w:val="00B05EAA"/>
    <w:rsid w:val="00B063F5"/>
    <w:rsid w:val="00B0655E"/>
    <w:rsid w:val="00B06DBD"/>
    <w:rsid w:val="00B071B5"/>
    <w:rsid w:val="00B07D27"/>
    <w:rsid w:val="00B07F52"/>
    <w:rsid w:val="00B10343"/>
    <w:rsid w:val="00B105C8"/>
    <w:rsid w:val="00B10D97"/>
    <w:rsid w:val="00B1121B"/>
    <w:rsid w:val="00B11297"/>
    <w:rsid w:val="00B11550"/>
    <w:rsid w:val="00B12228"/>
    <w:rsid w:val="00B125BA"/>
    <w:rsid w:val="00B12624"/>
    <w:rsid w:val="00B12C71"/>
    <w:rsid w:val="00B13090"/>
    <w:rsid w:val="00B1314F"/>
    <w:rsid w:val="00B13D52"/>
    <w:rsid w:val="00B14077"/>
    <w:rsid w:val="00B141E0"/>
    <w:rsid w:val="00B14746"/>
    <w:rsid w:val="00B148A9"/>
    <w:rsid w:val="00B14A28"/>
    <w:rsid w:val="00B1515F"/>
    <w:rsid w:val="00B151F2"/>
    <w:rsid w:val="00B15465"/>
    <w:rsid w:val="00B15CB7"/>
    <w:rsid w:val="00B1610F"/>
    <w:rsid w:val="00B163FC"/>
    <w:rsid w:val="00B17C9F"/>
    <w:rsid w:val="00B20108"/>
    <w:rsid w:val="00B202EE"/>
    <w:rsid w:val="00B205BD"/>
    <w:rsid w:val="00B20810"/>
    <w:rsid w:val="00B20B69"/>
    <w:rsid w:val="00B20D9D"/>
    <w:rsid w:val="00B20EFD"/>
    <w:rsid w:val="00B20F22"/>
    <w:rsid w:val="00B21B61"/>
    <w:rsid w:val="00B22AB0"/>
    <w:rsid w:val="00B2319F"/>
    <w:rsid w:val="00B23204"/>
    <w:rsid w:val="00B23909"/>
    <w:rsid w:val="00B24CC4"/>
    <w:rsid w:val="00B258AA"/>
    <w:rsid w:val="00B2634C"/>
    <w:rsid w:val="00B263EF"/>
    <w:rsid w:val="00B268C1"/>
    <w:rsid w:val="00B26910"/>
    <w:rsid w:val="00B26963"/>
    <w:rsid w:val="00B26A13"/>
    <w:rsid w:val="00B271D6"/>
    <w:rsid w:val="00B27627"/>
    <w:rsid w:val="00B27AB9"/>
    <w:rsid w:val="00B27FC3"/>
    <w:rsid w:val="00B307AC"/>
    <w:rsid w:val="00B307E6"/>
    <w:rsid w:val="00B308E7"/>
    <w:rsid w:val="00B30BEB"/>
    <w:rsid w:val="00B30F7B"/>
    <w:rsid w:val="00B310DA"/>
    <w:rsid w:val="00B31715"/>
    <w:rsid w:val="00B31E54"/>
    <w:rsid w:val="00B3221F"/>
    <w:rsid w:val="00B32724"/>
    <w:rsid w:val="00B32A54"/>
    <w:rsid w:val="00B32B3A"/>
    <w:rsid w:val="00B32B8B"/>
    <w:rsid w:val="00B33392"/>
    <w:rsid w:val="00B341E9"/>
    <w:rsid w:val="00B3425F"/>
    <w:rsid w:val="00B345DB"/>
    <w:rsid w:val="00B3498F"/>
    <w:rsid w:val="00B34E5A"/>
    <w:rsid w:val="00B35032"/>
    <w:rsid w:val="00B35457"/>
    <w:rsid w:val="00B363FB"/>
    <w:rsid w:val="00B368E1"/>
    <w:rsid w:val="00B36AB6"/>
    <w:rsid w:val="00B37264"/>
    <w:rsid w:val="00B37380"/>
    <w:rsid w:val="00B377A5"/>
    <w:rsid w:val="00B400C6"/>
    <w:rsid w:val="00B406E7"/>
    <w:rsid w:val="00B40C6D"/>
    <w:rsid w:val="00B41249"/>
    <w:rsid w:val="00B41CBA"/>
    <w:rsid w:val="00B42558"/>
    <w:rsid w:val="00B42B17"/>
    <w:rsid w:val="00B431DC"/>
    <w:rsid w:val="00B434A4"/>
    <w:rsid w:val="00B43666"/>
    <w:rsid w:val="00B43DAF"/>
    <w:rsid w:val="00B4420E"/>
    <w:rsid w:val="00B44359"/>
    <w:rsid w:val="00B45117"/>
    <w:rsid w:val="00B45C14"/>
    <w:rsid w:val="00B45D8E"/>
    <w:rsid w:val="00B463A4"/>
    <w:rsid w:val="00B46534"/>
    <w:rsid w:val="00B46543"/>
    <w:rsid w:val="00B46588"/>
    <w:rsid w:val="00B46D32"/>
    <w:rsid w:val="00B473C6"/>
    <w:rsid w:val="00B50451"/>
    <w:rsid w:val="00B50748"/>
    <w:rsid w:val="00B50BEF"/>
    <w:rsid w:val="00B51595"/>
    <w:rsid w:val="00B52009"/>
    <w:rsid w:val="00B5271A"/>
    <w:rsid w:val="00B5277C"/>
    <w:rsid w:val="00B52C8B"/>
    <w:rsid w:val="00B53179"/>
    <w:rsid w:val="00B532CC"/>
    <w:rsid w:val="00B539C9"/>
    <w:rsid w:val="00B53CB7"/>
    <w:rsid w:val="00B545B6"/>
    <w:rsid w:val="00B548D0"/>
    <w:rsid w:val="00B54918"/>
    <w:rsid w:val="00B54C08"/>
    <w:rsid w:val="00B54E2F"/>
    <w:rsid w:val="00B55373"/>
    <w:rsid w:val="00B55393"/>
    <w:rsid w:val="00B554B4"/>
    <w:rsid w:val="00B555A4"/>
    <w:rsid w:val="00B55B8D"/>
    <w:rsid w:val="00B55B96"/>
    <w:rsid w:val="00B5601E"/>
    <w:rsid w:val="00B563C9"/>
    <w:rsid w:val="00B564E7"/>
    <w:rsid w:val="00B56C0D"/>
    <w:rsid w:val="00B57916"/>
    <w:rsid w:val="00B57CD8"/>
    <w:rsid w:val="00B60854"/>
    <w:rsid w:val="00B60CDE"/>
    <w:rsid w:val="00B61D35"/>
    <w:rsid w:val="00B6396A"/>
    <w:rsid w:val="00B63B60"/>
    <w:rsid w:val="00B63D90"/>
    <w:rsid w:val="00B649A3"/>
    <w:rsid w:val="00B64A92"/>
    <w:rsid w:val="00B64C9F"/>
    <w:rsid w:val="00B65AA5"/>
    <w:rsid w:val="00B65DF3"/>
    <w:rsid w:val="00B65EF5"/>
    <w:rsid w:val="00B662BF"/>
    <w:rsid w:val="00B672C9"/>
    <w:rsid w:val="00B67893"/>
    <w:rsid w:val="00B67A4A"/>
    <w:rsid w:val="00B67A7A"/>
    <w:rsid w:val="00B7023C"/>
    <w:rsid w:val="00B70298"/>
    <w:rsid w:val="00B706CA"/>
    <w:rsid w:val="00B70713"/>
    <w:rsid w:val="00B70C42"/>
    <w:rsid w:val="00B70FDA"/>
    <w:rsid w:val="00B7142A"/>
    <w:rsid w:val="00B71468"/>
    <w:rsid w:val="00B71D6B"/>
    <w:rsid w:val="00B71E9E"/>
    <w:rsid w:val="00B72B4D"/>
    <w:rsid w:val="00B730F4"/>
    <w:rsid w:val="00B73326"/>
    <w:rsid w:val="00B73506"/>
    <w:rsid w:val="00B7397B"/>
    <w:rsid w:val="00B73BC1"/>
    <w:rsid w:val="00B74A4F"/>
    <w:rsid w:val="00B74C3B"/>
    <w:rsid w:val="00B74E1F"/>
    <w:rsid w:val="00B75368"/>
    <w:rsid w:val="00B75CF3"/>
    <w:rsid w:val="00B76A7C"/>
    <w:rsid w:val="00B76C58"/>
    <w:rsid w:val="00B771E9"/>
    <w:rsid w:val="00B776ED"/>
    <w:rsid w:val="00B779CA"/>
    <w:rsid w:val="00B802E2"/>
    <w:rsid w:val="00B80691"/>
    <w:rsid w:val="00B81086"/>
    <w:rsid w:val="00B81332"/>
    <w:rsid w:val="00B82743"/>
    <w:rsid w:val="00B828A0"/>
    <w:rsid w:val="00B8397A"/>
    <w:rsid w:val="00B83A23"/>
    <w:rsid w:val="00B83A96"/>
    <w:rsid w:val="00B83B47"/>
    <w:rsid w:val="00B83DAF"/>
    <w:rsid w:val="00B85341"/>
    <w:rsid w:val="00B85EFA"/>
    <w:rsid w:val="00B861A0"/>
    <w:rsid w:val="00B86CDD"/>
    <w:rsid w:val="00B86D24"/>
    <w:rsid w:val="00B86E82"/>
    <w:rsid w:val="00B86F4A"/>
    <w:rsid w:val="00B87AC6"/>
    <w:rsid w:val="00B87B93"/>
    <w:rsid w:val="00B90699"/>
    <w:rsid w:val="00B90E7E"/>
    <w:rsid w:val="00B912E0"/>
    <w:rsid w:val="00B919FF"/>
    <w:rsid w:val="00B91A84"/>
    <w:rsid w:val="00B91B8C"/>
    <w:rsid w:val="00B91F3E"/>
    <w:rsid w:val="00B92533"/>
    <w:rsid w:val="00B927DB"/>
    <w:rsid w:val="00B92D26"/>
    <w:rsid w:val="00B93564"/>
    <w:rsid w:val="00B93633"/>
    <w:rsid w:val="00B93D2E"/>
    <w:rsid w:val="00B945DE"/>
    <w:rsid w:val="00B94F95"/>
    <w:rsid w:val="00B95979"/>
    <w:rsid w:val="00B96179"/>
    <w:rsid w:val="00B97073"/>
    <w:rsid w:val="00B9720E"/>
    <w:rsid w:val="00B97AE0"/>
    <w:rsid w:val="00B97D24"/>
    <w:rsid w:val="00BA0153"/>
    <w:rsid w:val="00BA02A1"/>
    <w:rsid w:val="00BA089A"/>
    <w:rsid w:val="00BA0B3D"/>
    <w:rsid w:val="00BA0D6B"/>
    <w:rsid w:val="00BA1B90"/>
    <w:rsid w:val="00BA25AE"/>
    <w:rsid w:val="00BA2F43"/>
    <w:rsid w:val="00BA3B83"/>
    <w:rsid w:val="00BA40B4"/>
    <w:rsid w:val="00BA44A3"/>
    <w:rsid w:val="00BA4ECE"/>
    <w:rsid w:val="00BA5072"/>
    <w:rsid w:val="00BA58A7"/>
    <w:rsid w:val="00BA5E29"/>
    <w:rsid w:val="00BA5FA0"/>
    <w:rsid w:val="00BA7289"/>
    <w:rsid w:val="00BB0602"/>
    <w:rsid w:val="00BB0836"/>
    <w:rsid w:val="00BB1435"/>
    <w:rsid w:val="00BB19FD"/>
    <w:rsid w:val="00BB263A"/>
    <w:rsid w:val="00BB2E40"/>
    <w:rsid w:val="00BB3DAD"/>
    <w:rsid w:val="00BB4064"/>
    <w:rsid w:val="00BB40D6"/>
    <w:rsid w:val="00BB41C3"/>
    <w:rsid w:val="00BB4422"/>
    <w:rsid w:val="00BB4598"/>
    <w:rsid w:val="00BB4613"/>
    <w:rsid w:val="00BB4668"/>
    <w:rsid w:val="00BB4DFB"/>
    <w:rsid w:val="00BB5243"/>
    <w:rsid w:val="00BB5699"/>
    <w:rsid w:val="00BB5794"/>
    <w:rsid w:val="00BB598D"/>
    <w:rsid w:val="00BB6631"/>
    <w:rsid w:val="00BB6A89"/>
    <w:rsid w:val="00BB723D"/>
    <w:rsid w:val="00BB745D"/>
    <w:rsid w:val="00BB77A9"/>
    <w:rsid w:val="00BC00C0"/>
    <w:rsid w:val="00BC038D"/>
    <w:rsid w:val="00BC0CFC"/>
    <w:rsid w:val="00BC116D"/>
    <w:rsid w:val="00BC1853"/>
    <w:rsid w:val="00BC2A41"/>
    <w:rsid w:val="00BC2CE1"/>
    <w:rsid w:val="00BC2E23"/>
    <w:rsid w:val="00BC37D2"/>
    <w:rsid w:val="00BC3B7E"/>
    <w:rsid w:val="00BC50B1"/>
    <w:rsid w:val="00BC55A4"/>
    <w:rsid w:val="00BC5A15"/>
    <w:rsid w:val="00BC6F1E"/>
    <w:rsid w:val="00BC758D"/>
    <w:rsid w:val="00BC7D8B"/>
    <w:rsid w:val="00BC7E3D"/>
    <w:rsid w:val="00BD045A"/>
    <w:rsid w:val="00BD0DCA"/>
    <w:rsid w:val="00BD13B2"/>
    <w:rsid w:val="00BD1638"/>
    <w:rsid w:val="00BD1843"/>
    <w:rsid w:val="00BD2BA9"/>
    <w:rsid w:val="00BD30A1"/>
    <w:rsid w:val="00BD3935"/>
    <w:rsid w:val="00BD3DE5"/>
    <w:rsid w:val="00BD52DD"/>
    <w:rsid w:val="00BD55E6"/>
    <w:rsid w:val="00BD5880"/>
    <w:rsid w:val="00BD5956"/>
    <w:rsid w:val="00BD6B86"/>
    <w:rsid w:val="00BD73F8"/>
    <w:rsid w:val="00BD7A39"/>
    <w:rsid w:val="00BD7D65"/>
    <w:rsid w:val="00BE032B"/>
    <w:rsid w:val="00BE03BF"/>
    <w:rsid w:val="00BE05AD"/>
    <w:rsid w:val="00BE0827"/>
    <w:rsid w:val="00BE0DFD"/>
    <w:rsid w:val="00BE102E"/>
    <w:rsid w:val="00BE107B"/>
    <w:rsid w:val="00BE2815"/>
    <w:rsid w:val="00BE2B75"/>
    <w:rsid w:val="00BE3296"/>
    <w:rsid w:val="00BE32EB"/>
    <w:rsid w:val="00BE3D47"/>
    <w:rsid w:val="00BE3D52"/>
    <w:rsid w:val="00BE4DF3"/>
    <w:rsid w:val="00BE4F7A"/>
    <w:rsid w:val="00BE50DF"/>
    <w:rsid w:val="00BE62C7"/>
    <w:rsid w:val="00BE6887"/>
    <w:rsid w:val="00BE6C53"/>
    <w:rsid w:val="00BE6D75"/>
    <w:rsid w:val="00BE6ECE"/>
    <w:rsid w:val="00BE7011"/>
    <w:rsid w:val="00BE74F0"/>
    <w:rsid w:val="00BE7D5F"/>
    <w:rsid w:val="00BE7FD2"/>
    <w:rsid w:val="00BF03A0"/>
    <w:rsid w:val="00BF0481"/>
    <w:rsid w:val="00BF0E82"/>
    <w:rsid w:val="00BF1012"/>
    <w:rsid w:val="00BF1180"/>
    <w:rsid w:val="00BF1281"/>
    <w:rsid w:val="00BF137C"/>
    <w:rsid w:val="00BF1685"/>
    <w:rsid w:val="00BF16F4"/>
    <w:rsid w:val="00BF1A81"/>
    <w:rsid w:val="00BF1CA7"/>
    <w:rsid w:val="00BF1E2D"/>
    <w:rsid w:val="00BF20C7"/>
    <w:rsid w:val="00BF2664"/>
    <w:rsid w:val="00BF26FD"/>
    <w:rsid w:val="00BF27AF"/>
    <w:rsid w:val="00BF2DD0"/>
    <w:rsid w:val="00BF329D"/>
    <w:rsid w:val="00BF3C7A"/>
    <w:rsid w:val="00BF3EEA"/>
    <w:rsid w:val="00BF401A"/>
    <w:rsid w:val="00BF40D8"/>
    <w:rsid w:val="00BF436B"/>
    <w:rsid w:val="00BF44FC"/>
    <w:rsid w:val="00BF4506"/>
    <w:rsid w:val="00BF47B6"/>
    <w:rsid w:val="00BF4B25"/>
    <w:rsid w:val="00BF4DF8"/>
    <w:rsid w:val="00BF5CAB"/>
    <w:rsid w:val="00BF62C1"/>
    <w:rsid w:val="00BF647C"/>
    <w:rsid w:val="00BF7C70"/>
    <w:rsid w:val="00C0004F"/>
    <w:rsid w:val="00C00718"/>
    <w:rsid w:val="00C00D82"/>
    <w:rsid w:val="00C01024"/>
    <w:rsid w:val="00C012C9"/>
    <w:rsid w:val="00C0148E"/>
    <w:rsid w:val="00C014B1"/>
    <w:rsid w:val="00C01FF0"/>
    <w:rsid w:val="00C02028"/>
    <w:rsid w:val="00C0227C"/>
    <w:rsid w:val="00C023B2"/>
    <w:rsid w:val="00C023C2"/>
    <w:rsid w:val="00C02479"/>
    <w:rsid w:val="00C02D22"/>
    <w:rsid w:val="00C03336"/>
    <w:rsid w:val="00C033ED"/>
    <w:rsid w:val="00C034BB"/>
    <w:rsid w:val="00C03E64"/>
    <w:rsid w:val="00C049A0"/>
    <w:rsid w:val="00C04B3B"/>
    <w:rsid w:val="00C05CBC"/>
    <w:rsid w:val="00C05F74"/>
    <w:rsid w:val="00C0630C"/>
    <w:rsid w:val="00C06644"/>
    <w:rsid w:val="00C07370"/>
    <w:rsid w:val="00C075D7"/>
    <w:rsid w:val="00C075F9"/>
    <w:rsid w:val="00C078DA"/>
    <w:rsid w:val="00C1043C"/>
    <w:rsid w:val="00C10C2E"/>
    <w:rsid w:val="00C10E54"/>
    <w:rsid w:val="00C115E4"/>
    <w:rsid w:val="00C11C4F"/>
    <w:rsid w:val="00C139B5"/>
    <w:rsid w:val="00C13D17"/>
    <w:rsid w:val="00C14146"/>
    <w:rsid w:val="00C141F4"/>
    <w:rsid w:val="00C14584"/>
    <w:rsid w:val="00C14C3C"/>
    <w:rsid w:val="00C14C9B"/>
    <w:rsid w:val="00C16859"/>
    <w:rsid w:val="00C16F80"/>
    <w:rsid w:val="00C17073"/>
    <w:rsid w:val="00C172E3"/>
    <w:rsid w:val="00C17480"/>
    <w:rsid w:val="00C17ED7"/>
    <w:rsid w:val="00C200D9"/>
    <w:rsid w:val="00C2078A"/>
    <w:rsid w:val="00C20838"/>
    <w:rsid w:val="00C20F6B"/>
    <w:rsid w:val="00C210FC"/>
    <w:rsid w:val="00C21103"/>
    <w:rsid w:val="00C212E2"/>
    <w:rsid w:val="00C21527"/>
    <w:rsid w:val="00C22979"/>
    <w:rsid w:val="00C23004"/>
    <w:rsid w:val="00C234DF"/>
    <w:rsid w:val="00C2363D"/>
    <w:rsid w:val="00C23A28"/>
    <w:rsid w:val="00C240A4"/>
    <w:rsid w:val="00C240AB"/>
    <w:rsid w:val="00C2476A"/>
    <w:rsid w:val="00C24781"/>
    <w:rsid w:val="00C2493E"/>
    <w:rsid w:val="00C2498E"/>
    <w:rsid w:val="00C24A40"/>
    <w:rsid w:val="00C25127"/>
    <w:rsid w:val="00C25189"/>
    <w:rsid w:val="00C259C0"/>
    <w:rsid w:val="00C259CC"/>
    <w:rsid w:val="00C25A81"/>
    <w:rsid w:val="00C2601C"/>
    <w:rsid w:val="00C26F17"/>
    <w:rsid w:val="00C274AE"/>
    <w:rsid w:val="00C274E6"/>
    <w:rsid w:val="00C27660"/>
    <w:rsid w:val="00C27FB1"/>
    <w:rsid w:val="00C31233"/>
    <w:rsid w:val="00C31D44"/>
    <w:rsid w:val="00C3271A"/>
    <w:rsid w:val="00C32FAB"/>
    <w:rsid w:val="00C330FB"/>
    <w:rsid w:val="00C33287"/>
    <w:rsid w:val="00C333A9"/>
    <w:rsid w:val="00C33EFB"/>
    <w:rsid w:val="00C340E0"/>
    <w:rsid w:val="00C34E94"/>
    <w:rsid w:val="00C35584"/>
    <w:rsid w:val="00C355A1"/>
    <w:rsid w:val="00C35A22"/>
    <w:rsid w:val="00C35F36"/>
    <w:rsid w:val="00C363BF"/>
    <w:rsid w:val="00C36869"/>
    <w:rsid w:val="00C3705E"/>
    <w:rsid w:val="00C3718B"/>
    <w:rsid w:val="00C373B2"/>
    <w:rsid w:val="00C377F2"/>
    <w:rsid w:val="00C37AC2"/>
    <w:rsid w:val="00C4000F"/>
    <w:rsid w:val="00C40D8B"/>
    <w:rsid w:val="00C41018"/>
    <w:rsid w:val="00C41057"/>
    <w:rsid w:val="00C410AA"/>
    <w:rsid w:val="00C418C9"/>
    <w:rsid w:val="00C41BE3"/>
    <w:rsid w:val="00C428C5"/>
    <w:rsid w:val="00C429AD"/>
    <w:rsid w:val="00C43A7A"/>
    <w:rsid w:val="00C43B8F"/>
    <w:rsid w:val="00C43E1E"/>
    <w:rsid w:val="00C43FBA"/>
    <w:rsid w:val="00C44F8A"/>
    <w:rsid w:val="00C45E80"/>
    <w:rsid w:val="00C46202"/>
    <w:rsid w:val="00C4669D"/>
    <w:rsid w:val="00C476CB"/>
    <w:rsid w:val="00C51215"/>
    <w:rsid w:val="00C5170F"/>
    <w:rsid w:val="00C5194B"/>
    <w:rsid w:val="00C51FAA"/>
    <w:rsid w:val="00C523E5"/>
    <w:rsid w:val="00C52935"/>
    <w:rsid w:val="00C52AFB"/>
    <w:rsid w:val="00C531A1"/>
    <w:rsid w:val="00C53310"/>
    <w:rsid w:val="00C538F3"/>
    <w:rsid w:val="00C53CC8"/>
    <w:rsid w:val="00C5492B"/>
    <w:rsid w:val="00C54BDC"/>
    <w:rsid w:val="00C54D45"/>
    <w:rsid w:val="00C55177"/>
    <w:rsid w:val="00C55289"/>
    <w:rsid w:val="00C55BA6"/>
    <w:rsid w:val="00C56408"/>
    <w:rsid w:val="00C56E4F"/>
    <w:rsid w:val="00C57920"/>
    <w:rsid w:val="00C6009A"/>
    <w:rsid w:val="00C603D4"/>
    <w:rsid w:val="00C610AA"/>
    <w:rsid w:val="00C61274"/>
    <w:rsid w:val="00C612BA"/>
    <w:rsid w:val="00C6156F"/>
    <w:rsid w:val="00C61BE6"/>
    <w:rsid w:val="00C61E83"/>
    <w:rsid w:val="00C6292E"/>
    <w:rsid w:val="00C62E65"/>
    <w:rsid w:val="00C63676"/>
    <w:rsid w:val="00C638CD"/>
    <w:rsid w:val="00C64B56"/>
    <w:rsid w:val="00C65097"/>
    <w:rsid w:val="00C65AAA"/>
    <w:rsid w:val="00C66B4B"/>
    <w:rsid w:val="00C67018"/>
    <w:rsid w:val="00C67EA9"/>
    <w:rsid w:val="00C707FC"/>
    <w:rsid w:val="00C70A1F"/>
    <w:rsid w:val="00C71F46"/>
    <w:rsid w:val="00C721D0"/>
    <w:rsid w:val="00C72504"/>
    <w:rsid w:val="00C72822"/>
    <w:rsid w:val="00C7376D"/>
    <w:rsid w:val="00C7377A"/>
    <w:rsid w:val="00C737EF"/>
    <w:rsid w:val="00C739A8"/>
    <w:rsid w:val="00C74CF4"/>
    <w:rsid w:val="00C74D99"/>
    <w:rsid w:val="00C75209"/>
    <w:rsid w:val="00C7618A"/>
    <w:rsid w:val="00C761CD"/>
    <w:rsid w:val="00C76AD5"/>
    <w:rsid w:val="00C76F8E"/>
    <w:rsid w:val="00C77CB2"/>
    <w:rsid w:val="00C80210"/>
    <w:rsid w:val="00C8074F"/>
    <w:rsid w:val="00C80C6D"/>
    <w:rsid w:val="00C80D33"/>
    <w:rsid w:val="00C812CD"/>
    <w:rsid w:val="00C8184B"/>
    <w:rsid w:val="00C82395"/>
    <w:rsid w:val="00C82C9D"/>
    <w:rsid w:val="00C8331E"/>
    <w:rsid w:val="00C843A8"/>
    <w:rsid w:val="00C845A0"/>
    <w:rsid w:val="00C84F8F"/>
    <w:rsid w:val="00C851F8"/>
    <w:rsid w:val="00C85EBC"/>
    <w:rsid w:val="00C861C2"/>
    <w:rsid w:val="00C863CB"/>
    <w:rsid w:val="00C864D5"/>
    <w:rsid w:val="00C8652A"/>
    <w:rsid w:val="00C86E3F"/>
    <w:rsid w:val="00C87569"/>
    <w:rsid w:val="00C87F40"/>
    <w:rsid w:val="00C90255"/>
    <w:rsid w:val="00C90A33"/>
    <w:rsid w:val="00C90EF2"/>
    <w:rsid w:val="00C914AD"/>
    <w:rsid w:val="00C919AD"/>
    <w:rsid w:val="00C91BBD"/>
    <w:rsid w:val="00C91DFA"/>
    <w:rsid w:val="00C92AF7"/>
    <w:rsid w:val="00C932A7"/>
    <w:rsid w:val="00C93431"/>
    <w:rsid w:val="00C93784"/>
    <w:rsid w:val="00C93B0A"/>
    <w:rsid w:val="00C93BCB"/>
    <w:rsid w:val="00C946A6"/>
    <w:rsid w:val="00C94BB3"/>
    <w:rsid w:val="00C95179"/>
    <w:rsid w:val="00C959F1"/>
    <w:rsid w:val="00C966A0"/>
    <w:rsid w:val="00C9682F"/>
    <w:rsid w:val="00C96A94"/>
    <w:rsid w:val="00C96CF9"/>
    <w:rsid w:val="00C971AF"/>
    <w:rsid w:val="00C974DE"/>
    <w:rsid w:val="00CA01B1"/>
    <w:rsid w:val="00CA0905"/>
    <w:rsid w:val="00CA0BF5"/>
    <w:rsid w:val="00CA1046"/>
    <w:rsid w:val="00CA202A"/>
    <w:rsid w:val="00CA28E2"/>
    <w:rsid w:val="00CA31D8"/>
    <w:rsid w:val="00CA4830"/>
    <w:rsid w:val="00CA48B2"/>
    <w:rsid w:val="00CA4937"/>
    <w:rsid w:val="00CA55F4"/>
    <w:rsid w:val="00CA577A"/>
    <w:rsid w:val="00CA5948"/>
    <w:rsid w:val="00CA689E"/>
    <w:rsid w:val="00CA7189"/>
    <w:rsid w:val="00CA755E"/>
    <w:rsid w:val="00CA7A75"/>
    <w:rsid w:val="00CA7F0E"/>
    <w:rsid w:val="00CB06A9"/>
    <w:rsid w:val="00CB09B7"/>
    <w:rsid w:val="00CB0A26"/>
    <w:rsid w:val="00CB0F35"/>
    <w:rsid w:val="00CB15B9"/>
    <w:rsid w:val="00CB16F2"/>
    <w:rsid w:val="00CB24C9"/>
    <w:rsid w:val="00CB2964"/>
    <w:rsid w:val="00CB331C"/>
    <w:rsid w:val="00CB3B1B"/>
    <w:rsid w:val="00CB3B3D"/>
    <w:rsid w:val="00CB45FE"/>
    <w:rsid w:val="00CB4732"/>
    <w:rsid w:val="00CB498A"/>
    <w:rsid w:val="00CB4FA8"/>
    <w:rsid w:val="00CB5340"/>
    <w:rsid w:val="00CB5586"/>
    <w:rsid w:val="00CB5A2D"/>
    <w:rsid w:val="00CB5AE2"/>
    <w:rsid w:val="00CB62CC"/>
    <w:rsid w:val="00CB68BB"/>
    <w:rsid w:val="00CB6C45"/>
    <w:rsid w:val="00CB75C6"/>
    <w:rsid w:val="00CB7CB9"/>
    <w:rsid w:val="00CB7E0E"/>
    <w:rsid w:val="00CB7ED0"/>
    <w:rsid w:val="00CC049B"/>
    <w:rsid w:val="00CC06D2"/>
    <w:rsid w:val="00CC073F"/>
    <w:rsid w:val="00CC0753"/>
    <w:rsid w:val="00CC0DC4"/>
    <w:rsid w:val="00CC17FC"/>
    <w:rsid w:val="00CC1953"/>
    <w:rsid w:val="00CC1C5F"/>
    <w:rsid w:val="00CC2584"/>
    <w:rsid w:val="00CC28DD"/>
    <w:rsid w:val="00CC363F"/>
    <w:rsid w:val="00CC3A06"/>
    <w:rsid w:val="00CC4219"/>
    <w:rsid w:val="00CC4632"/>
    <w:rsid w:val="00CC49C7"/>
    <w:rsid w:val="00CC4CE1"/>
    <w:rsid w:val="00CC5032"/>
    <w:rsid w:val="00CC642D"/>
    <w:rsid w:val="00CC661D"/>
    <w:rsid w:val="00CC66D4"/>
    <w:rsid w:val="00CC6840"/>
    <w:rsid w:val="00CC6E13"/>
    <w:rsid w:val="00CC73F2"/>
    <w:rsid w:val="00CC78AF"/>
    <w:rsid w:val="00CD019A"/>
    <w:rsid w:val="00CD01BE"/>
    <w:rsid w:val="00CD077A"/>
    <w:rsid w:val="00CD1064"/>
    <w:rsid w:val="00CD111C"/>
    <w:rsid w:val="00CD1EC3"/>
    <w:rsid w:val="00CD2212"/>
    <w:rsid w:val="00CD2B42"/>
    <w:rsid w:val="00CD3046"/>
    <w:rsid w:val="00CD3565"/>
    <w:rsid w:val="00CD38CD"/>
    <w:rsid w:val="00CD3BDC"/>
    <w:rsid w:val="00CD43BC"/>
    <w:rsid w:val="00CD47E4"/>
    <w:rsid w:val="00CD4EC4"/>
    <w:rsid w:val="00CD4FDF"/>
    <w:rsid w:val="00CD516E"/>
    <w:rsid w:val="00CD5FC5"/>
    <w:rsid w:val="00CD6596"/>
    <w:rsid w:val="00CD69A1"/>
    <w:rsid w:val="00CD6BB0"/>
    <w:rsid w:val="00CD6BD1"/>
    <w:rsid w:val="00CD6CC5"/>
    <w:rsid w:val="00CD7024"/>
    <w:rsid w:val="00CD7301"/>
    <w:rsid w:val="00CD780D"/>
    <w:rsid w:val="00CD7967"/>
    <w:rsid w:val="00CD79CE"/>
    <w:rsid w:val="00CE0190"/>
    <w:rsid w:val="00CE067E"/>
    <w:rsid w:val="00CE0A30"/>
    <w:rsid w:val="00CE0E7E"/>
    <w:rsid w:val="00CE0FCC"/>
    <w:rsid w:val="00CE1FED"/>
    <w:rsid w:val="00CE26FD"/>
    <w:rsid w:val="00CE29AA"/>
    <w:rsid w:val="00CE36F9"/>
    <w:rsid w:val="00CE3D29"/>
    <w:rsid w:val="00CE4874"/>
    <w:rsid w:val="00CE4A62"/>
    <w:rsid w:val="00CE4C5F"/>
    <w:rsid w:val="00CE5B6F"/>
    <w:rsid w:val="00CE5ED3"/>
    <w:rsid w:val="00CE617F"/>
    <w:rsid w:val="00CE621F"/>
    <w:rsid w:val="00CE65AD"/>
    <w:rsid w:val="00CE677D"/>
    <w:rsid w:val="00CE6B4D"/>
    <w:rsid w:val="00CE6F23"/>
    <w:rsid w:val="00CE7218"/>
    <w:rsid w:val="00CE728B"/>
    <w:rsid w:val="00CE72E8"/>
    <w:rsid w:val="00CF0404"/>
    <w:rsid w:val="00CF0725"/>
    <w:rsid w:val="00CF0BB0"/>
    <w:rsid w:val="00CF1066"/>
    <w:rsid w:val="00CF2FAD"/>
    <w:rsid w:val="00CF40E4"/>
    <w:rsid w:val="00CF4738"/>
    <w:rsid w:val="00CF4D33"/>
    <w:rsid w:val="00CF5BF2"/>
    <w:rsid w:val="00CF5C74"/>
    <w:rsid w:val="00CF5CB6"/>
    <w:rsid w:val="00CF60E5"/>
    <w:rsid w:val="00CF7ADE"/>
    <w:rsid w:val="00CF7F49"/>
    <w:rsid w:val="00D001D6"/>
    <w:rsid w:val="00D0020A"/>
    <w:rsid w:val="00D018C2"/>
    <w:rsid w:val="00D0263E"/>
    <w:rsid w:val="00D0272C"/>
    <w:rsid w:val="00D02F39"/>
    <w:rsid w:val="00D0319A"/>
    <w:rsid w:val="00D039F2"/>
    <w:rsid w:val="00D03A48"/>
    <w:rsid w:val="00D03D27"/>
    <w:rsid w:val="00D03E03"/>
    <w:rsid w:val="00D03F2D"/>
    <w:rsid w:val="00D04035"/>
    <w:rsid w:val="00D042D3"/>
    <w:rsid w:val="00D04595"/>
    <w:rsid w:val="00D04A6C"/>
    <w:rsid w:val="00D05749"/>
    <w:rsid w:val="00D069BC"/>
    <w:rsid w:val="00D06B91"/>
    <w:rsid w:val="00D06C20"/>
    <w:rsid w:val="00D074BC"/>
    <w:rsid w:val="00D079BC"/>
    <w:rsid w:val="00D1016B"/>
    <w:rsid w:val="00D1017E"/>
    <w:rsid w:val="00D1077F"/>
    <w:rsid w:val="00D10BF1"/>
    <w:rsid w:val="00D10E7F"/>
    <w:rsid w:val="00D11135"/>
    <w:rsid w:val="00D11236"/>
    <w:rsid w:val="00D11578"/>
    <w:rsid w:val="00D1158E"/>
    <w:rsid w:val="00D12B6C"/>
    <w:rsid w:val="00D130D1"/>
    <w:rsid w:val="00D13121"/>
    <w:rsid w:val="00D135E0"/>
    <w:rsid w:val="00D13B0F"/>
    <w:rsid w:val="00D13B84"/>
    <w:rsid w:val="00D13F8A"/>
    <w:rsid w:val="00D14023"/>
    <w:rsid w:val="00D1414B"/>
    <w:rsid w:val="00D14F5A"/>
    <w:rsid w:val="00D14FED"/>
    <w:rsid w:val="00D15899"/>
    <w:rsid w:val="00D15E6D"/>
    <w:rsid w:val="00D16053"/>
    <w:rsid w:val="00D1606F"/>
    <w:rsid w:val="00D160EF"/>
    <w:rsid w:val="00D1613E"/>
    <w:rsid w:val="00D16767"/>
    <w:rsid w:val="00D16B0E"/>
    <w:rsid w:val="00D16D2E"/>
    <w:rsid w:val="00D16DC2"/>
    <w:rsid w:val="00D16EC3"/>
    <w:rsid w:val="00D16F13"/>
    <w:rsid w:val="00D1702A"/>
    <w:rsid w:val="00D17326"/>
    <w:rsid w:val="00D20A13"/>
    <w:rsid w:val="00D20CAB"/>
    <w:rsid w:val="00D21CEC"/>
    <w:rsid w:val="00D21F36"/>
    <w:rsid w:val="00D22052"/>
    <w:rsid w:val="00D220E3"/>
    <w:rsid w:val="00D2261B"/>
    <w:rsid w:val="00D22EB8"/>
    <w:rsid w:val="00D231FE"/>
    <w:rsid w:val="00D234C5"/>
    <w:rsid w:val="00D2355D"/>
    <w:rsid w:val="00D23581"/>
    <w:rsid w:val="00D23B40"/>
    <w:rsid w:val="00D23F23"/>
    <w:rsid w:val="00D249EF"/>
    <w:rsid w:val="00D24AE3"/>
    <w:rsid w:val="00D25C32"/>
    <w:rsid w:val="00D25DF6"/>
    <w:rsid w:val="00D2618E"/>
    <w:rsid w:val="00D269E1"/>
    <w:rsid w:val="00D26C96"/>
    <w:rsid w:val="00D2741D"/>
    <w:rsid w:val="00D27719"/>
    <w:rsid w:val="00D27B3B"/>
    <w:rsid w:val="00D30418"/>
    <w:rsid w:val="00D3137C"/>
    <w:rsid w:val="00D31483"/>
    <w:rsid w:val="00D321C7"/>
    <w:rsid w:val="00D325FF"/>
    <w:rsid w:val="00D3274E"/>
    <w:rsid w:val="00D329B4"/>
    <w:rsid w:val="00D32BE5"/>
    <w:rsid w:val="00D3372A"/>
    <w:rsid w:val="00D33C15"/>
    <w:rsid w:val="00D33C46"/>
    <w:rsid w:val="00D346E0"/>
    <w:rsid w:val="00D34755"/>
    <w:rsid w:val="00D348D5"/>
    <w:rsid w:val="00D34F55"/>
    <w:rsid w:val="00D3555C"/>
    <w:rsid w:val="00D35CA2"/>
    <w:rsid w:val="00D35CAC"/>
    <w:rsid w:val="00D36EAC"/>
    <w:rsid w:val="00D37916"/>
    <w:rsid w:val="00D37DEE"/>
    <w:rsid w:val="00D4031B"/>
    <w:rsid w:val="00D40375"/>
    <w:rsid w:val="00D40D8D"/>
    <w:rsid w:val="00D4122E"/>
    <w:rsid w:val="00D41C27"/>
    <w:rsid w:val="00D41D3A"/>
    <w:rsid w:val="00D4274A"/>
    <w:rsid w:val="00D4293B"/>
    <w:rsid w:val="00D42C07"/>
    <w:rsid w:val="00D42D46"/>
    <w:rsid w:val="00D42F7F"/>
    <w:rsid w:val="00D43E93"/>
    <w:rsid w:val="00D43EFC"/>
    <w:rsid w:val="00D44589"/>
    <w:rsid w:val="00D446DC"/>
    <w:rsid w:val="00D45900"/>
    <w:rsid w:val="00D46164"/>
    <w:rsid w:val="00D4656F"/>
    <w:rsid w:val="00D46F61"/>
    <w:rsid w:val="00D47313"/>
    <w:rsid w:val="00D479CA"/>
    <w:rsid w:val="00D47CC7"/>
    <w:rsid w:val="00D5083E"/>
    <w:rsid w:val="00D51470"/>
    <w:rsid w:val="00D514D4"/>
    <w:rsid w:val="00D517E1"/>
    <w:rsid w:val="00D52AB0"/>
    <w:rsid w:val="00D52FE0"/>
    <w:rsid w:val="00D531ED"/>
    <w:rsid w:val="00D533F5"/>
    <w:rsid w:val="00D53794"/>
    <w:rsid w:val="00D53D9B"/>
    <w:rsid w:val="00D546DD"/>
    <w:rsid w:val="00D55DFA"/>
    <w:rsid w:val="00D561B3"/>
    <w:rsid w:val="00D562B0"/>
    <w:rsid w:val="00D56BE8"/>
    <w:rsid w:val="00D56E9E"/>
    <w:rsid w:val="00D579A9"/>
    <w:rsid w:val="00D57CD6"/>
    <w:rsid w:val="00D6009C"/>
    <w:rsid w:val="00D600E8"/>
    <w:rsid w:val="00D60D4A"/>
    <w:rsid w:val="00D61049"/>
    <w:rsid w:val="00D61246"/>
    <w:rsid w:val="00D61EC3"/>
    <w:rsid w:val="00D620E6"/>
    <w:rsid w:val="00D6251B"/>
    <w:rsid w:val="00D63653"/>
    <w:rsid w:val="00D63931"/>
    <w:rsid w:val="00D63DC5"/>
    <w:rsid w:val="00D63E90"/>
    <w:rsid w:val="00D643CC"/>
    <w:rsid w:val="00D64F01"/>
    <w:rsid w:val="00D6520A"/>
    <w:rsid w:val="00D65CA9"/>
    <w:rsid w:val="00D65ED3"/>
    <w:rsid w:val="00D660E8"/>
    <w:rsid w:val="00D66A59"/>
    <w:rsid w:val="00D67743"/>
    <w:rsid w:val="00D67B08"/>
    <w:rsid w:val="00D7050D"/>
    <w:rsid w:val="00D7089F"/>
    <w:rsid w:val="00D70A96"/>
    <w:rsid w:val="00D71F05"/>
    <w:rsid w:val="00D729EA"/>
    <w:rsid w:val="00D72E80"/>
    <w:rsid w:val="00D73181"/>
    <w:rsid w:val="00D737FE"/>
    <w:rsid w:val="00D73A53"/>
    <w:rsid w:val="00D73A7F"/>
    <w:rsid w:val="00D73BC3"/>
    <w:rsid w:val="00D740BD"/>
    <w:rsid w:val="00D740BE"/>
    <w:rsid w:val="00D7425B"/>
    <w:rsid w:val="00D7460E"/>
    <w:rsid w:val="00D74807"/>
    <w:rsid w:val="00D74B33"/>
    <w:rsid w:val="00D74CB0"/>
    <w:rsid w:val="00D74D07"/>
    <w:rsid w:val="00D752AA"/>
    <w:rsid w:val="00D75A67"/>
    <w:rsid w:val="00D76268"/>
    <w:rsid w:val="00D76B35"/>
    <w:rsid w:val="00D76FD2"/>
    <w:rsid w:val="00D77016"/>
    <w:rsid w:val="00D77132"/>
    <w:rsid w:val="00D774B6"/>
    <w:rsid w:val="00D8023E"/>
    <w:rsid w:val="00D802A9"/>
    <w:rsid w:val="00D804FC"/>
    <w:rsid w:val="00D80DCA"/>
    <w:rsid w:val="00D815C8"/>
    <w:rsid w:val="00D82458"/>
    <w:rsid w:val="00D82C85"/>
    <w:rsid w:val="00D82D35"/>
    <w:rsid w:val="00D83198"/>
    <w:rsid w:val="00D84159"/>
    <w:rsid w:val="00D8443E"/>
    <w:rsid w:val="00D844CC"/>
    <w:rsid w:val="00D8455C"/>
    <w:rsid w:val="00D84D13"/>
    <w:rsid w:val="00D856DE"/>
    <w:rsid w:val="00D858D6"/>
    <w:rsid w:val="00D85BF8"/>
    <w:rsid w:val="00D866B5"/>
    <w:rsid w:val="00D868A8"/>
    <w:rsid w:val="00D869AC"/>
    <w:rsid w:val="00D86E5B"/>
    <w:rsid w:val="00D8729F"/>
    <w:rsid w:val="00D90846"/>
    <w:rsid w:val="00D92DA0"/>
    <w:rsid w:val="00D92F78"/>
    <w:rsid w:val="00D92F9F"/>
    <w:rsid w:val="00D93586"/>
    <w:rsid w:val="00D93639"/>
    <w:rsid w:val="00D940EB"/>
    <w:rsid w:val="00D941DA"/>
    <w:rsid w:val="00D94F18"/>
    <w:rsid w:val="00D95619"/>
    <w:rsid w:val="00D9579A"/>
    <w:rsid w:val="00D96156"/>
    <w:rsid w:val="00D963F2"/>
    <w:rsid w:val="00D964BB"/>
    <w:rsid w:val="00D96EE6"/>
    <w:rsid w:val="00D97A19"/>
    <w:rsid w:val="00DA1296"/>
    <w:rsid w:val="00DA14E6"/>
    <w:rsid w:val="00DA16FB"/>
    <w:rsid w:val="00DA1D75"/>
    <w:rsid w:val="00DA2853"/>
    <w:rsid w:val="00DA2FB1"/>
    <w:rsid w:val="00DA356A"/>
    <w:rsid w:val="00DA3670"/>
    <w:rsid w:val="00DA3FB4"/>
    <w:rsid w:val="00DA409A"/>
    <w:rsid w:val="00DA41B5"/>
    <w:rsid w:val="00DA43E4"/>
    <w:rsid w:val="00DA4D6C"/>
    <w:rsid w:val="00DA500C"/>
    <w:rsid w:val="00DA52CF"/>
    <w:rsid w:val="00DA560C"/>
    <w:rsid w:val="00DA5B6A"/>
    <w:rsid w:val="00DA63D9"/>
    <w:rsid w:val="00DA7525"/>
    <w:rsid w:val="00DA778E"/>
    <w:rsid w:val="00DA7C04"/>
    <w:rsid w:val="00DB072A"/>
    <w:rsid w:val="00DB0A9F"/>
    <w:rsid w:val="00DB0D28"/>
    <w:rsid w:val="00DB116C"/>
    <w:rsid w:val="00DB1889"/>
    <w:rsid w:val="00DB1A8F"/>
    <w:rsid w:val="00DB1AD4"/>
    <w:rsid w:val="00DB1DA6"/>
    <w:rsid w:val="00DB1F73"/>
    <w:rsid w:val="00DB280A"/>
    <w:rsid w:val="00DB32C2"/>
    <w:rsid w:val="00DB33F7"/>
    <w:rsid w:val="00DB3C5B"/>
    <w:rsid w:val="00DB3D26"/>
    <w:rsid w:val="00DB42AA"/>
    <w:rsid w:val="00DB4421"/>
    <w:rsid w:val="00DB476D"/>
    <w:rsid w:val="00DB4919"/>
    <w:rsid w:val="00DB4B2E"/>
    <w:rsid w:val="00DB4DF0"/>
    <w:rsid w:val="00DB4EB9"/>
    <w:rsid w:val="00DB51AF"/>
    <w:rsid w:val="00DB52F1"/>
    <w:rsid w:val="00DB58E1"/>
    <w:rsid w:val="00DB5F18"/>
    <w:rsid w:val="00DB5F74"/>
    <w:rsid w:val="00DB61A9"/>
    <w:rsid w:val="00DB6F06"/>
    <w:rsid w:val="00DB7EC7"/>
    <w:rsid w:val="00DB7FBC"/>
    <w:rsid w:val="00DC0021"/>
    <w:rsid w:val="00DC058B"/>
    <w:rsid w:val="00DC0C2F"/>
    <w:rsid w:val="00DC0E15"/>
    <w:rsid w:val="00DC109F"/>
    <w:rsid w:val="00DC198B"/>
    <w:rsid w:val="00DC1A69"/>
    <w:rsid w:val="00DC1ED5"/>
    <w:rsid w:val="00DC2BD4"/>
    <w:rsid w:val="00DC2DE1"/>
    <w:rsid w:val="00DC3404"/>
    <w:rsid w:val="00DC3BCB"/>
    <w:rsid w:val="00DC3F97"/>
    <w:rsid w:val="00DC4299"/>
    <w:rsid w:val="00DC46B3"/>
    <w:rsid w:val="00DC493B"/>
    <w:rsid w:val="00DC4BE4"/>
    <w:rsid w:val="00DC5097"/>
    <w:rsid w:val="00DC5925"/>
    <w:rsid w:val="00DC5E80"/>
    <w:rsid w:val="00DC61B8"/>
    <w:rsid w:val="00DC64CC"/>
    <w:rsid w:val="00DC68AA"/>
    <w:rsid w:val="00DC7EBC"/>
    <w:rsid w:val="00DD042D"/>
    <w:rsid w:val="00DD0BE0"/>
    <w:rsid w:val="00DD0F82"/>
    <w:rsid w:val="00DD1EA9"/>
    <w:rsid w:val="00DD2649"/>
    <w:rsid w:val="00DD2661"/>
    <w:rsid w:val="00DD321A"/>
    <w:rsid w:val="00DD36D6"/>
    <w:rsid w:val="00DD40C0"/>
    <w:rsid w:val="00DD42F2"/>
    <w:rsid w:val="00DD43BF"/>
    <w:rsid w:val="00DD4AA9"/>
    <w:rsid w:val="00DD5474"/>
    <w:rsid w:val="00DD565C"/>
    <w:rsid w:val="00DD5B09"/>
    <w:rsid w:val="00DD5B6A"/>
    <w:rsid w:val="00DD5DBE"/>
    <w:rsid w:val="00DD7F87"/>
    <w:rsid w:val="00DE031F"/>
    <w:rsid w:val="00DE0A5F"/>
    <w:rsid w:val="00DE11BC"/>
    <w:rsid w:val="00DE188C"/>
    <w:rsid w:val="00DE3614"/>
    <w:rsid w:val="00DE3A86"/>
    <w:rsid w:val="00DE429C"/>
    <w:rsid w:val="00DE4A6E"/>
    <w:rsid w:val="00DE4AFB"/>
    <w:rsid w:val="00DE5269"/>
    <w:rsid w:val="00DE5DA6"/>
    <w:rsid w:val="00DE5F86"/>
    <w:rsid w:val="00DE6150"/>
    <w:rsid w:val="00DE68BF"/>
    <w:rsid w:val="00DE701B"/>
    <w:rsid w:val="00DE7363"/>
    <w:rsid w:val="00DE7A33"/>
    <w:rsid w:val="00DF0646"/>
    <w:rsid w:val="00DF084E"/>
    <w:rsid w:val="00DF0916"/>
    <w:rsid w:val="00DF0B70"/>
    <w:rsid w:val="00DF0CBF"/>
    <w:rsid w:val="00DF0DB1"/>
    <w:rsid w:val="00DF133C"/>
    <w:rsid w:val="00DF1BE7"/>
    <w:rsid w:val="00DF20F4"/>
    <w:rsid w:val="00DF27F0"/>
    <w:rsid w:val="00DF2F4C"/>
    <w:rsid w:val="00DF313D"/>
    <w:rsid w:val="00DF35FE"/>
    <w:rsid w:val="00DF3842"/>
    <w:rsid w:val="00DF40AD"/>
    <w:rsid w:val="00DF4406"/>
    <w:rsid w:val="00DF49D1"/>
    <w:rsid w:val="00DF51A4"/>
    <w:rsid w:val="00DF5552"/>
    <w:rsid w:val="00DF5624"/>
    <w:rsid w:val="00DF58FC"/>
    <w:rsid w:val="00DF5B66"/>
    <w:rsid w:val="00DF5B74"/>
    <w:rsid w:val="00DF6799"/>
    <w:rsid w:val="00DF6975"/>
    <w:rsid w:val="00DF69BD"/>
    <w:rsid w:val="00DF6C49"/>
    <w:rsid w:val="00DF725A"/>
    <w:rsid w:val="00DF7E39"/>
    <w:rsid w:val="00DF7E3C"/>
    <w:rsid w:val="00E00380"/>
    <w:rsid w:val="00E0050B"/>
    <w:rsid w:val="00E008DF"/>
    <w:rsid w:val="00E009A4"/>
    <w:rsid w:val="00E00DB1"/>
    <w:rsid w:val="00E01066"/>
    <w:rsid w:val="00E01072"/>
    <w:rsid w:val="00E01101"/>
    <w:rsid w:val="00E01199"/>
    <w:rsid w:val="00E01639"/>
    <w:rsid w:val="00E01923"/>
    <w:rsid w:val="00E01A85"/>
    <w:rsid w:val="00E02627"/>
    <w:rsid w:val="00E027EF"/>
    <w:rsid w:val="00E02A76"/>
    <w:rsid w:val="00E02AC0"/>
    <w:rsid w:val="00E030C9"/>
    <w:rsid w:val="00E0318A"/>
    <w:rsid w:val="00E047F4"/>
    <w:rsid w:val="00E04D93"/>
    <w:rsid w:val="00E05023"/>
    <w:rsid w:val="00E052D6"/>
    <w:rsid w:val="00E05CA6"/>
    <w:rsid w:val="00E05DBD"/>
    <w:rsid w:val="00E061CC"/>
    <w:rsid w:val="00E065B3"/>
    <w:rsid w:val="00E069D8"/>
    <w:rsid w:val="00E072D3"/>
    <w:rsid w:val="00E10429"/>
    <w:rsid w:val="00E11148"/>
    <w:rsid w:val="00E111AF"/>
    <w:rsid w:val="00E11503"/>
    <w:rsid w:val="00E11764"/>
    <w:rsid w:val="00E11DA5"/>
    <w:rsid w:val="00E1279F"/>
    <w:rsid w:val="00E12DF7"/>
    <w:rsid w:val="00E1332E"/>
    <w:rsid w:val="00E13477"/>
    <w:rsid w:val="00E13504"/>
    <w:rsid w:val="00E139C2"/>
    <w:rsid w:val="00E14261"/>
    <w:rsid w:val="00E142B9"/>
    <w:rsid w:val="00E143FD"/>
    <w:rsid w:val="00E14CC9"/>
    <w:rsid w:val="00E14F27"/>
    <w:rsid w:val="00E150FD"/>
    <w:rsid w:val="00E153C5"/>
    <w:rsid w:val="00E16BA0"/>
    <w:rsid w:val="00E16F24"/>
    <w:rsid w:val="00E177B1"/>
    <w:rsid w:val="00E17AB9"/>
    <w:rsid w:val="00E204AD"/>
    <w:rsid w:val="00E20612"/>
    <w:rsid w:val="00E213FF"/>
    <w:rsid w:val="00E2299D"/>
    <w:rsid w:val="00E22AF6"/>
    <w:rsid w:val="00E22B57"/>
    <w:rsid w:val="00E22C56"/>
    <w:rsid w:val="00E231EB"/>
    <w:rsid w:val="00E233E0"/>
    <w:rsid w:val="00E23625"/>
    <w:rsid w:val="00E2382D"/>
    <w:rsid w:val="00E249DA"/>
    <w:rsid w:val="00E24E05"/>
    <w:rsid w:val="00E24F4F"/>
    <w:rsid w:val="00E250A7"/>
    <w:rsid w:val="00E25927"/>
    <w:rsid w:val="00E25F5A"/>
    <w:rsid w:val="00E260BE"/>
    <w:rsid w:val="00E26144"/>
    <w:rsid w:val="00E26308"/>
    <w:rsid w:val="00E26640"/>
    <w:rsid w:val="00E26EBE"/>
    <w:rsid w:val="00E27D2D"/>
    <w:rsid w:val="00E303E5"/>
    <w:rsid w:val="00E3070F"/>
    <w:rsid w:val="00E318EB"/>
    <w:rsid w:val="00E31C49"/>
    <w:rsid w:val="00E31DC5"/>
    <w:rsid w:val="00E3200F"/>
    <w:rsid w:val="00E325B7"/>
    <w:rsid w:val="00E32633"/>
    <w:rsid w:val="00E328F3"/>
    <w:rsid w:val="00E33148"/>
    <w:rsid w:val="00E333BE"/>
    <w:rsid w:val="00E33720"/>
    <w:rsid w:val="00E33E33"/>
    <w:rsid w:val="00E34A62"/>
    <w:rsid w:val="00E34B49"/>
    <w:rsid w:val="00E3523D"/>
    <w:rsid w:val="00E354E6"/>
    <w:rsid w:val="00E35872"/>
    <w:rsid w:val="00E35AFE"/>
    <w:rsid w:val="00E36012"/>
    <w:rsid w:val="00E36A0C"/>
    <w:rsid w:val="00E36AB1"/>
    <w:rsid w:val="00E36B3C"/>
    <w:rsid w:val="00E36DD8"/>
    <w:rsid w:val="00E40A90"/>
    <w:rsid w:val="00E40EED"/>
    <w:rsid w:val="00E414F8"/>
    <w:rsid w:val="00E41B39"/>
    <w:rsid w:val="00E41F6F"/>
    <w:rsid w:val="00E426B9"/>
    <w:rsid w:val="00E439AE"/>
    <w:rsid w:val="00E43C0B"/>
    <w:rsid w:val="00E43F78"/>
    <w:rsid w:val="00E44010"/>
    <w:rsid w:val="00E44569"/>
    <w:rsid w:val="00E44878"/>
    <w:rsid w:val="00E44EC7"/>
    <w:rsid w:val="00E45880"/>
    <w:rsid w:val="00E459CB"/>
    <w:rsid w:val="00E45A36"/>
    <w:rsid w:val="00E45AA2"/>
    <w:rsid w:val="00E464A8"/>
    <w:rsid w:val="00E46BFD"/>
    <w:rsid w:val="00E47987"/>
    <w:rsid w:val="00E504F6"/>
    <w:rsid w:val="00E506D6"/>
    <w:rsid w:val="00E51634"/>
    <w:rsid w:val="00E52A30"/>
    <w:rsid w:val="00E531FF"/>
    <w:rsid w:val="00E5333D"/>
    <w:rsid w:val="00E53371"/>
    <w:rsid w:val="00E53669"/>
    <w:rsid w:val="00E54893"/>
    <w:rsid w:val="00E54A32"/>
    <w:rsid w:val="00E54A81"/>
    <w:rsid w:val="00E55084"/>
    <w:rsid w:val="00E5513F"/>
    <w:rsid w:val="00E55467"/>
    <w:rsid w:val="00E55545"/>
    <w:rsid w:val="00E55A04"/>
    <w:rsid w:val="00E5711E"/>
    <w:rsid w:val="00E5747A"/>
    <w:rsid w:val="00E57482"/>
    <w:rsid w:val="00E57D10"/>
    <w:rsid w:val="00E60A0C"/>
    <w:rsid w:val="00E61168"/>
    <w:rsid w:val="00E616F9"/>
    <w:rsid w:val="00E619ED"/>
    <w:rsid w:val="00E61FC3"/>
    <w:rsid w:val="00E628F0"/>
    <w:rsid w:val="00E62B5C"/>
    <w:rsid w:val="00E6340A"/>
    <w:rsid w:val="00E63F60"/>
    <w:rsid w:val="00E640F5"/>
    <w:rsid w:val="00E64141"/>
    <w:rsid w:val="00E64213"/>
    <w:rsid w:val="00E6423D"/>
    <w:rsid w:val="00E6455C"/>
    <w:rsid w:val="00E64A5F"/>
    <w:rsid w:val="00E651C8"/>
    <w:rsid w:val="00E657F4"/>
    <w:rsid w:val="00E65F88"/>
    <w:rsid w:val="00E660F1"/>
    <w:rsid w:val="00E66247"/>
    <w:rsid w:val="00E668AF"/>
    <w:rsid w:val="00E671CA"/>
    <w:rsid w:val="00E67238"/>
    <w:rsid w:val="00E67469"/>
    <w:rsid w:val="00E677C1"/>
    <w:rsid w:val="00E70A44"/>
    <w:rsid w:val="00E70ABC"/>
    <w:rsid w:val="00E70B6E"/>
    <w:rsid w:val="00E7103F"/>
    <w:rsid w:val="00E7169F"/>
    <w:rsid w:val="00E71B90"/>
    <w:rsid w:val="00E71F97"/>
    <w:rsid w:val="00E7277F"/>
    <w:rsid w:val="00E72840"/>
    <w:rsid w:val="00E72D0A"/>
    <w:rsid w:val="00E73021"/>
    <w:rsid w:val="00E73281"/>
    <w:rsid w:val="00E73B49"/>
    <w:rsid w:val="00E74AFF"/>
    <w:rsid w:val="00E74B59"/>
    <w:rsid w:val="00E74BE3"/>
    <w:rsid w:val="00E74E66"/>
    <w:rsid w:val="00E759C9"/>
    <w:rsid w:val="00E769FD"/>
    <w:rsid w:val="00E76AD8"/>
    <w:rsid w:val="00E7711E"/>
    <w:rsid w:val="00E7735E"/>
    <w:rsid w:val="00E774B1"/>
    <w:rsid w:val="00E77EC1"/>
    <w:rsid w:val="00E803F1"/>
    <w:rsid w:val="00E80440"/>
    <w:rsid w:val="00E804A7"/>
    <w:rsid w:val="00E80547"/>
    <w:rsid w:val="00E80948"/>
    <w:rsid w:val="00E80C4E"/>
    <w:rsid w:val="00E81B1A"/>
    <w:rsid w:val="00E81D6D"/>
    <w:rsid w:val="00E822B3"/>
    <w:rsid w:val="00E82348"/>
    <w:rsid w:val="00E82682"/>
    <w:rsid w:val="00E82A94"/>
    <w:rsid w:val="00E82CAB"/>
    <w:rsid w:val="00E83501"/>
    <w:rsid w:val="00E835E2"/>
    <w:rsid w:val="00E83606"/>
    <w:rsid w:val="00E84264"/>
    <w:rsid w:val="00E84580"/>
    <w:rsid w:val="00E84A3F"/>
    <w:rsid w:val="00E851CB"/>
    <w:rsid w:val="00E85922"/>
    <w:rsid w:val="00E85E9B"/>
    <w:rsid w:val="00E86E9C"/>
    <w:rsid w:val="00E87488"/>
    <w:rsid w:val="00E87547"/>
    <w:rsid w:val="00E878CB"/>
    <w:rsid w:val="00E90A3C"/>
    <w:rsid w:val="00E90C1B"/>
    <w:rsid w:val="00E90E25"/>
    <w:rsid w:val="00E91593"/>
    <w:rsid w:val="00E91709"/>
    <w:rsid w:val="00E91A80"/>
    <w:rsid w:val="00E91B3A"/>
    <w:rsid w:val="00E91DCE"/>
    <w:rsid w:val="00E92035"/>
    <w:rsid w:val="00E92129"/>
    <w:rsid w:val="00E92140"/>
    <w:rsid w:val="00E921C3"/>
    <w:rsid w:val="00E92442"/>
    <w:rsid w:val="00E93048"/>
    <w:rsid w:val="00E93667"/>
    <w:rsid w:val="00E93C66"/>
    <w:rsid w:val="00E93DEF"/>
    <w:rsid w:val="00E94A47"/>
    <w:rsid w:val="00E94AE0"/>
    <w:rsid w:val="00E94E6C"/>
    <w:rsid w:val="00E9553D"/>
    <w:rsid w:val="00E95A8D"/>
    <w:rsid w:val="00E95B7B"/>
    <w:rsid w:val="00E961E5"/>
    <w:rsid w:val="00E9635E"/>
    <w:rsid w:val="00E96387"/>
    <w:rsid w:val="00E96806"/>
    <w:rsid w:val="00E97293"/>
    <w:rsid w:val="00EA0175"/>
    <w:rsid w:val="00EA0566"/>
    <w:rsid w:val="00EA2D73"/>
    <w:rsid w:val="00EA2E97"/>
    <w:rsid w:val="00EA327D"/>
    <w:rsid w:val="00EA3CA2"/>
    <w:rsid w:val="00EA4622"/>
    <w:rsid w:val="00EA4D60"/>
    <w:rsid w:val="00EA5262"/>
    <w:rsid w:val="00EA5DAA"/>
    <w:rsid w:val="00EA5E0F"/>
    <w:rsid w:val="00EA6937"/>
    <w:rsid w:val="00EA7B71"/>
    <w:rsid w:val="00EA7DF1"/>
    <w:rsid w:val="00EB0146"/>
    <w:rsid w:val="00EB05FB"/>
    <w:rsid w:val="00EB1D3D"/>
    <w:rsid w:val="00EB26B4"/>
    <w:rsid w:val="00EB293F"/>
    <w:rsid w:val="00EB2B1E"/>
    <w:rsid w:val="00EB2D7C"/>
    <w:rsid w:val="00EB35CE"/>
    <w:rsid w:val="00EB3D98"/>
    <w:rsid w:val="00EB40C2"/>
    <w:rsid w:val="00EB4175"/>
    <w:rsid w:val="00EB53FD"/>
    <w:rsid w:val="00EB5AD4"/>
    <w:rsid w:val="00EB627F"/>
    <w:rsid w:val="00EB647E"/>
    <w:rsid w:val="00EB6EDE"/>
    <w:rsid w:val="00EB7AA2"/>
    <w:rsid w:val="00EB7ADA"/>
    <w:rsid w:val="00EB7E73"/>
    <w:rsid w:val="00EC02E0"/>
    <w:rsid w:val="00EC0680"/>
    <w:rsid w:val="00EC099E"/>
    <w:rsid w:val="00EC0A22"/>
    <w:rsid w:val="00EC1FD3"/>
    <w:rsid w:val="00EC26D2"/>
    <w:rsid w:val="00EC29CC"/>
    <w:rsid w:val="00EC2B18"/>
    <w:rsid w:val="00EC2D42"/>
    <w:rsid w:val="00EC2D8F"/>
    <w:rsid w:val="00EC43C4"/>
    <w:rsid w:val="00EC4449"/>
    <w:rsid w:val="00EC44D2"/>
    <w:rsid w:val="00EC4AD3"/>
    <w:rsid w:val="00EC5147"/>
    <w:rsid w:val="00EC547C"/>
    <w:rsid w:val="00EC55F0"/>
    <w:rsid w:val="00EC5933"/>
    <w:rsid w:val="00EC5D1F"/>
    <w:rsid w:val="00EC5DDA"/>
    <w:rsid w:val="00EC6015"/>
    <w:rsid w:val="00EC6624"/>
    <w:rsid w:val="00EC6950"/>
    <w:rsid w:val="00EC73AC"/>
    <w:rsid w:val="00EC7A5F"/>
    <w:rsid w:val="00EC7ADE"/>
    <w:rsid w:val="00EC7D9B"/>
    <w:rsid w:val="00EC7FC3"/>
    <w:rsid w:val="00ED0253"/>
    <w:rsid w:val="00ED1FA1"/>
    <w:rsid w:val="00ED22EA"/>
    <w:rsid w:val="00ED2C13"/>
    <w:rsid w:val="00ED36F1"/>
    <w:rsid w:val="00ED3E72"/>
    <w:rsid w:val="00ED4162"/>
    <w:rsid w:val="00ED467D"/>
    <w:rsid w:val="00ED4723"/>
    <w:rsid w:val="00ED4761"/>
    <w:rsid w:val="00ED4A07"/>
    <w:rsid w:val="00ED4BC6"/>
    <w:rsid w:val="00ED53B7"/>
    <w:rsid w:val="00ED5D55"/>
    <w:rsid w:val="00ED66D0"/>
    <w:rsid w:val="00ED6F6C"/>
    <w:rsid w:val="00ED70C5"/>
    <w:rsid w:val="00ED72A7"/>
    <w:rsid w:val="00ED7362"/>
    <w:rsid w:val="00ED7407"/>
    <w:rsid w:val="00ED7CEE"/>
    <w:rsid w:val="00ED7D07"/>
    <w:rsid w:val="00ED7DCB"/>
    <w:rsid w:val="00EE011E"/>
    <w:rsid w:val="00EE0D34"/>
    <w:rsid w:val="00EE211B"/>
    <w:rsid w:val="00EE2992"/>
    <w:rsid w:val="00EE3086"/>
    <w:rsid w:val="00EE38F9"/>
    <w:rsid w:val="00EE3DE4"/>
    <w:rsid w:val="00EE3E7D"/>
    <w:rsid w:val="00EE43C7"/>
    <w:rsid w:val="00EE4B2C"/>
    <w:rsid w:val="00EE4B78"/>
    <w:rsid w:val="00EE50FF"/>
    <w:rsid w:val="00EE5711"/>
    <w:rsid w:val="00EE57F0"/>
    <w:rsid w:val="00EE5841"/>
    <w:rsid w:val="00EE5B43"/>
    <w:rsid w:val="00EE5F59"/>
    <w:rsid w:val="00EE6E9C"/>
    <w:rsid w:val="00EF0085"/>
    <w:rsid w:val="00EF08D1"/>
    <w:rsid w:val="00EF0CA9"/>
    <w:rsid w:val="00EF0D8F"/>
    <w:rsid w:val="00EF1021"/>
    <w:rsid w:val="00EF1554"/>
    <w:rsid w:val="00EF1D2C"/>
    <w:rsid w:val="00EF1FA7"/>
    <w:rsid w:val="00EF203A"/>
    <w:rsid w:val="00EF35B6"/>
    <w:rsid w:val="00EF3C87"/>
    <w:rsid w:val="00EF42A6"/>
    <w:rsid w:val="00EF44D1"/>
    <w:rsid w:val="00EF4FBF"/>
    <w:rsid w:val="00EF5088"/>
    <w:rsid w:val="00EF5298"/>
    <w:rsid w:val="00EF5C2C"/>
    <w:rsid w:val="00EF5E63"/>
    <w:rsid w:val="00EF5FA9"/>
    <w:rsid w:val="00EF6375"/>
    <w:rsid w:val="00EF6519"/>
    <w:rsid w:val="00EF6721"/>
    <w:rsid w:val="00EF67F1"/>
    <w:rsid w:val="00EF6DB2"/>
    <w:rsid w:val="00EF799D"/>
    <w:rsid w:val="00F00574"/>
    <w:rsid w:val="00F010A5"/>
    <w:rsid w:val="00F01341"/>
    <w:rsid w:val="00F01DD6"/>
    <w:rsid w:val="00F020ED"/>
    <w:rsid w:val="00F02A27"/>
    <w:rsid w:val="00F02BE1"/>
    <w:rsid w:val="00F03710"/>
    <w:rsid w:val="00F03BD4"/>
    <w:rsid w:val="00F03E0F"/>
    <w:rsid w:val="00F04567"/>
    <w:rsid w:val="00F045E5"/>
    <w:rsid w:val="00F04BD9"/>
    <w:rsid w:val="00F04CFB"/>
    <w:rsid w:val="00F05DFE"/>
    <w:rsid w:val="00F05EA3"/>
    <w:rsid w:val="00F06135"/>
    <w:rsid w:val="00F06706"/>
    <w:rsid w:val="00F06D34"/>
    <w:rsid w:val="00F07D55"/>
    <w:rsid w:val="00F100B9"/>
    <w:rsid w:val="00F108DA"/>
    <w:rsid w:val="00F10E14"/>
    <w:rsid w:val="00F115E5"/>
    <w:rsid w:val="00F1205E"/>
    <w:rsid w:val="00F125D6"/>
    <w:rsid w:val="00F12E0B"/>
    <w:rsid w:val="00F131A7"/>
    <w:rsid w:val="00F1321B"/>
    <w:rsid w:val="00F13807"/>
    <w:rsid w:val="00F13F17"/>
    <w:rsid w:val="00F14BFC"/>
    <w:rsid w:val="00F14DEF"/>
    <w:rsid w:val="00F16781"/>
    <w:rsid w:val="00F17606"/>
    <w:rsid w:val="00F1798F"/>
    <w:rsid w:val="00F17C60"/>
    <w:rsid w:val="00F17E92"/>
    <w:rsid w:val="00F20A7C"/>
    <w:rsid w:val="00F2273D"/>
    <w:rsid w:val="00F22991"/>
    <w:rsid w:val="00F22A3D"/>
    <w:rsid w:val="00F25E09"/>
    <w:rsid w:val="00F25FB5"/>
    <w:rsid w:val="00F260C4"/>
    <w:rsid w:val="00F26123"/>
    <w:rsid w:val="00F26260"/>
    <w:rsid w:val="00F2638A"/>
    <w:rsid w:val="00F272AF"/>
    <w:rsid w:val="00F27E18"/>
    <w:rsid w:val="00F3025E"/>
    <w:rsid w:val="00F304F3"/>
    <w:rsid w:val="00F311B4"/>
    <w:rsid w:val="00F318F7"/>
    <w:rsid w:val="00F319A6"/>
    <w:rsid w:val="00F31D32"/>
    <w:rsid w:val="00F31F11"/>
    <w:rsid w:val="00F32D3F"/>
    <w:rsid w:val="00F32E66"/>
    <w:rsid w:val="00F3308F"/>
    <w:rsid w:val="00F33728"/>
    <w:rsid w:val="00F33F37"/>
    <w:rsid w:val="00F340F7"/>
    <w:rsid w:val="00F3416A"/>
    <w:rsid w:val="00F35124"/>
    <w:rsid w:val="00F353D1"/>
    <w:rsid w:val="00F3628A"/>
    <w:rsid w:val="00F368A3"/>
    <w:rsid w:val="00F36BF6"/>
    <w:rsid w:val="00F36D76"/>
    <w:rsid w:val="00F4075F"/>
    <w:rsid w:val="00F40DA9"/>
    <w:rsid w:val="00F41918"/>
    <w:rsid w:val="00F41BAB"/>
    <w:rsid w:val="00F41F98"/>
    <w:rsid w:val="00F42130"/>
    <w:rsid w:val="00F42183"/>
    <w:rsid w:val="00F4236A"/>
    <w:rsid w:val="00F42430"/>
    <w:rsid w:val="00F424D1"/>
    <w:rsid w:val="00F42837"/>
    <w:rsid w:val="00F43A2B"/>
    <w:rsid w:val="00F43A98"/>
    <w:rsid w:val="00F43E55"/>
    <w:rsid w:val="00F44183"/>
    <w:rsid w:val="00F441A0"/>
    <w:rsid w:val="00F4493A"/>
    <w:rsid w:val="00F44A38"/>
    <w:rsid w:val="00F44B44"/>
    <w:rsid w:val="00F44CA9"/>
    <w:rsid w:val="00F450C9"/>
    <w:rsid w:val="00F45563"/>
    <w:rsid w:val="00F45699"/>
    <w:rsid w:val="00F464EA"/>
    <w:rsid w:val="00F46E78"/>
    <w:rsid w:val="00F471BE"/>
    <w:rsid w:val="00F4726E"/>
    <w:rsid w:val="00F4765B"/>
    <w:rsid w:val="00F47A68"/>
    <w:rsid w:val="00F47CE5"/>
    <w:rsid w:val="00F47E53"/>
    <w:rsid w:val="00F47F26"/>
    <w:rsid w:val="00F5050F"/>
    <w:rsid w:val="00F50EE0"/>
    <w:rsid w:val="00F51543"/>
    <w:rsid w:val="00F51F64"/>
    <w:rsid w:val="00F529D4"/>
    <w:rsid w:val="00F52C8C"/>
    <w:rsid w:val="00F532F5"/>
    <w:rsid w:val="00F53809"/>
    <w:rsid w:val="00F54788"/>
    <w:rsid w:val="00F54D0C"/>
    <w:rsid w:val="00F5582C"/>
    <w:rsid w:val="00F55939"/>
    <w:rsid w:val="00F568D5"/>
    <w:rsid w:val="00F56A17"/>
    <w:rsid w:val="00F56D03"/>
    <w:rsid w:val="00F56D29"/>
    <w:rsid w:val="00F56D74"/>
    <w:rsid w:val="00F5748D"/>
    <w:rsid w:val="00F57550"/>
    <w:rsid w:val="00F607C6"/>
    <w:rsid w:val="00F60FF6"/>
    <w:rsid w:val="00F61748"/>
    <w:rsid w:val="00F618D3"/>
    <w:rsid w:val="00F62F48"/>
    <w:rsid w:val="00F6321B"/>
    <w:rsid w:val="00F63B79"/>
    <w:rsid w:val="00F63ECD"/>
    <w:rsid w:val="00F640F7"/>
    <w:rsid w:val="00F64E44"/>
    <w:rsid w:val="00F64F0B"/>
    <w:rsid w:val="00F64FC0"/>
    <w:rsid w:val="00F65033"/>
    <w:rsid w:val="00F650A0"/>
    <w:rsid w:val="00F65D22"/>
    <w:rsid w:val="00F660C1"/>
    <w:rsid w:val="00F668E5"/>
    <w:rsid w:val="00F66E69"/>
    <w:rsid w:val="00F679DF"/>
    <w:rsid w:val="00F70AFB"/>
    <w:rsid w:val="00F70C4B"/>
    <w:rsid w:val="00F71139"/>
    <w:rsid w:val="00F71220"/>
    <w:rsid w:val="00F7127A"/>
    <w:rsid w:val="00F71647"/>
    <w:rsid w:val="00F7197E"/>
    <w:rsid w:val="00F71F6E"/>
    <w:rsid w:val="00F730E5"/>
    <w:rsid w:val="00F7352A"/>
    <w:rsid w:val="00F74AF7"/>
    <w:rsid w:val="00F74B3D"/>
    <w:rsid w:val="00F74CC4"/>
    <w:rsid w:val="00F74DEB"/>
    <w:rsid w:val="00F7584C"/>
    <w:rsid w:val="00F76665"/>
    <w:rsid w:val="00F76BA1"/>
    <w:rsid w:val="00F76F00"/>
    <w:rsid w:val="00F774D5"/>
    <w:rsid w:val="00F775EF"/>
    <w:rsid w:val="00F77DD6"/>
    <w:rsid w:val="00F77E70"/>
    <w:rsid w:val="00F803E9"/>
    <w:rsid w:val="00F805E8"/>
    <w:rsid w:val="00F809FB"/>
    <w:rsid w:val="00F80F61"/>
    <w:rsid w:val="00F8105E"/>
    <w:rsid w:val="00F81562"/>
    <w:rsid w:val="00F816AA"/>
    <w:rsid w:val="00F81B61"/>
    <w:rsid w:val="00F81F6B"/>
    <w:rsid w:val="00F82C2F"/>
    <w:rsid w:val="00F82F2C"/>
    <w:rsid w:val="00F83337"/>
    <w:rsid w:val="00F83C46"/>
    <w:rsid w:val="00F8420F"/>
    <w:rsid w:val="00F84422"/>
    <w:rsid w:val="00F8477F"/>
    <w:rsid w:val="00F84867"/>
    <w:rsid w:val="00F8491E"/>
    <w:rsid w:val="00F8520F"/>
    <w:rsid w:val="00F85588"/>
    <w:rsid w:val="00F856A8"/>
    <w:rsid w:val="00F85F5A"/>
    <w:rsid w:val="00F86677"/>
    <w:rsid w:val="00F87B32"/>
    <w:rsid w:val="00F87F38"/>
    <w:rsid w:val="00F87FD1"/>
    <w:rsid w:val="00F87FE4"/>
    <w:rsid w:val="00F90100"/>
    <w:rsid w:val="00F90520"/>
    <w:rsid w:val="00F90624"/>
    <w:rsid w:val="00F906F0"/>
    <w:rsid w:val="00F911F4"/>
    <w:rsid w:val="00F91B66"/>
    <w:rsid w:val="00F91D40"/>
    <w:rsid w:val="00F9253E"/>
    <w:rsid w:val="00F9292A"/>
    <w:rsid w:val="00F93CEF"/>
    <w:rsid w:val="00F94D7F"/>
    <w:rsid w:val="00F94E11"/>
    <w:rsid w:val="00F95656"/>
    <w:rsid w:val="00F95C0B"/>
    <w:rsid w:val="00F96A70"/>
    <w:rsid w:val="00F96C58"/>
    <w:rsid w:val="00F96C93"/>
    <w:rsid w:val="00F96C94"/>
    <w:rsid w:val="00FA013C"/>
    <w:rsid w:val="00FA119F"/>
    <w:rsid w:val="00FA17B3"/>
    <w:rsid w:val="00FA1BA4"/>
    <w:rsid w:val="00FA2B00"/>
    <w:rsid w:val="00FA3169"/>
    <w:rsid w:val="00FA348E"/>
    <w:rsid w:val="00FA3D57"/>
    <w:rsid w:val="00FA48D6"/>
    <w:rsid w:val="00FA4A5C"/>
    <w:rsid w:val="00FA53B7"/>
    <w:rsid w:val="00FA5684"/>
    <w:rsid w:val="00FA5A3F"/>
    <w:rsid w:val="00FA611F"/>
    <w:rsid w:val="00FA65DF"/>
    <w:rsid w:val="00FA672D"/>
    <w:rsid w:val="00FA6782"/>
    <w:rsid w:val="00FA693F"/>
    <w:rsid w:val="00FA6B1E"/>
    <w:rsid w:val="00FA6E83"/>
    <w:rsid w:val="00FA70B9"/>
    <w:rsid w:val="00FA7190"/>
    <w:rsid w:val="00FA7B4F"/>
    <w:rsid w:val="00FA7BAD"/>
    <w:rsid w:val="00FB01DC"/>
    <w:rsid w:val="00FB07A7"/>
    <w:rsid w:val="00FB0A9D"/>
    <w:rsid w:val="00FB0B9E"/>
    <w:rsid w:val="00FB0C95"/>
    <w:rsid w:val="00FB128F"/>
    <w:rsid w:val="00FB2D57"/>
    <w:rsid w:val="00FB317E"/>
    <w:rsid w:val="00FB3307"/>
    <w:rsid w:val="00FB3846"/>
    <w:rsid w:val="00FB3F21"/>
    <w:rsid w:val="00FB465B"/>
    <w:rsid w:val="00FB4982"/>
    <w:rsid w:val="00FB563D"/>
    <w:rsid w:val="00FB594A"/>
    <w:rsid w:val="00FB5AE5"/>
    <w:rsid w:val="00FB6947"/>
    <w:rsid w:val="00FB6C49"/>
    <w:rsid w:val="00FB735B"/>
    <w:rsid w:val="00FB79E6"/>
    <w:rsid w:val="00FB7A25"/>
    <w:rsid w:val="00FB7C9E"/>
    <w:rsid w:val="00FC0095"/>
    <w:rsid w:val="00FC0A38"/>
    <w:rsid w:val="00FC0AFC"/>
    <w:rsid w:val="00FC12C5"/>
    <w:rsid w:val="00FC1445"/>
    <w:rsid w:val="00FC2D9B"/>
    <w:rsid w:val="00FC344C"/>
    <w:rsid w:val="00FC3F5D"/>
    <w:rsid w:val="00FC458C"/>
    <w:rsid w:val="00FC4F9C"/>
    <w:rsid w:val="00FC55BE"/>
    <w:rsid w:val="00FC5B45"/>
    <w:rsid w:val="00FC5C07"/>
    <w:rsid w:val="00FC6204"/>
    <w:rsid w:val="00FC65F3"/>
    <w:rsid w:val="00FC663E"/>
    <w:rsid w:val="00FC6CD8"/>
    <w:rsid w:val="00FC6EF0"/>
    <w:rsid w:val="00FC6EF7"/>
    <w:rsid w:val="00FC735B"/>
    <w:rsid w:val="00FC7974"/>
    <w:rsid w:val="00FC7C88"/>
    <w:rsid w:val="00FD0BB5"/>
    <w:rsid w:val="00FD176B"/>
    <w:rsid w:val="00FD2268"/>
    <w:rsid w:val="00FD2309"/>
    <w:rsid w:val="00FD2DFA"/>
    <w:rsid w:val="00FD2EC3"/>
    <w:rsid w:val="00FD2F9B"/>
    <w:rsid w:val="00FD3124"/>
    <w:rsid w:val="00FD3787"/>
    <w:rsid w:val="00FD44A2"/>
    <w:rsid w:val="00FD46DB"/>
    <w:rsid w:val="00FD4AA2"/>
    <w:rsid w:val="00FD538D"/>
    <w:rsid w:val="00FD5404"/>
    <w:rsid w:val="00FD59C0"/>
    <w:rsid w:val="00FD5C3D"/>
    <w:rsid w:val="00FD6241"/>
    <w:rsid w:val="00FD7298"/>
    <w:rsid w:val="00FD7B0A"/>
    <w:rsid w:val="00FD7E37"/>
    <w:rsid w:val="00FE06E0"/>
    <w:rsid w:val="00FE08B5"/>
    <w:rsid w:val="00FE385C"/>
    <w:rsid w:val="00FE43E8"/>
    <w:rsid w:val="00FE4420"/>
    <w:rsid w:val="00FE4708"/>
    <w:rsid w:val="00FE4F5C"/>
    <w:rsid w:val="00FE5781"/>
    <w:rsid w:val="00FE588C"/>
    <w:rsid w:val="00FE598A"/>
    <w:rsid w:val="00FE5A90"/>
    <w:rsid w:val="00FE5BBF"/>
    <w:rsid w:val="00FE6902"/>
    <w:rsid w:val="00FE7BA2"/>
    <w:rsid w:val="00FF0DA1"/>
    <w:rsid w:val="00FF18B8"/>
    <w:rsid w:val="00FF1CF8"/>
    <w:rsid w:val="00FF227C"/>
    <w:rsid w:val="00FF2E4F"/>
    <w:rsid w:val="00FF30EA"/>
    <w:rsid w:val="00FF3976"/>
    <w:rsid w:val="00FF40E9"/>
    <w:rsid w:val="00FF4B49"/>
    <w:rsid w:val="00FF4ED0"/>
    <w:rsid w:val="00FF4EDC"/>
    <w:rsid w:val="00FF51A4"/>
    <w:rsid w:val="00FF5DAD"/>
    <w:rsid w:val="00FF61D0"/>
    <w:rsid w:val="00FF63F9"/>
    <w:rsid w:val="00FF6E4D"/>
    <w:rsid w:val="00FF7019"/>
    <w:rsid w:val="00FF71A4"/>
    <w:rsid w:val="00FF71DB"/>
    <w:rsid w:val="00FF74A8"/>
    <w:rsid w:val="00FF75C2"/>
    <w:rsid w:val="00FF79E9"/>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Dir</cp:lastModifiedBy>
  <cp:revision>1</cp:revision>
  <dcterms:created xsi:type="dcterms:W3CDTF">2022-02-18T07:19:00Z</dcterms:created>
  <dcterms:modified xsi:type="dcterms:W3CDTF">2022-02-18T07:37:00Z</dcterms:modified>
</cp:coreProperties>
</file>