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351" w:rsidRDefault="00DF2AAC" w:rsidP="002F3351">
      <w:pPr>
        <w:tabs>
          <w:tab w:val="left" w:pos="426"/>
          <w:tab w:val="left" w:pos="709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F2AAC" w:rsidRPr="00FC59DC" w:rsidRDefault="00FC59DC" w:rsidP="002F3351">
      <w:pPr>
        <w:tabs>
          <w:tab w:val="left" w:pos="426"/>
          <w:tab w:val="left" w:pos="709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C59D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C59DC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DF2AAC" w:rsidRPr="000901E7" w:rsidRDefault="00DF2AAC" w:rsidP="00DF2AAC">
      <w:pPr>
        <w:pStyle w:val="a5"/>
        <w:spacing w:line="240" w:lineRule="atLeast"/>
        <w:ind w:left="-709"/>
        <w:jc w:val="righ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0490" w:type="dxa"/>
        <w:tblInd w:w="-1026" w:type="dxa"/>
        <w:tblLayout w:type="fixed"/>
        <w:tblLook w:val="04A0"/>
      </w:tblPr>
      <w:tblGrid>
        <w:gridCol w:w="1276"/>
        <w:gridCol w:w="1559"/>
        <w:gridCol w:w="1418"/>
        <w:gridCol w:w="1417"/>
        <w:gridCol w:w="1418"/>
        <w:gridCol w:w="1701"/>
        <w:gridCol w:w="1701"/>
      </w:tblGrid>
      <w:tr w:rsidR="00DF2AAC" w:rsidTr="009953E8">
        <w:tc>
          <w:tcPr>
            <w:tcW w:w="1276" w:type="dxa"/>
          </w:tcPr>
          <w:p w:rsidR="00DF2AAC" w:rsidRPr="008E548E" w:rsidRDefault="00DF2AAC" w:rsidP="00D06055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48E">
              <w:rPr>
                <w:rFonts w:ascii="Times New Roman" w:hAnsi="Times New Roman" w:cs="Times New Roman"/>
                <w:sz w:val="24"/>
                <w:szCs w:val="24"/>
              </w:rPr>
              <w:t xml:space="preserve">ДОО </w:t>
            </w:r>
          </w:p>
        </w:tc>
        <w:tc>
          <w:tcPr>
            <w:tcW w:w="1559" w:type="dxa"/>
          </w:tcPr>
          <w:p w:rsidR="00DF2AAC" w:rsidRPr="008E548E" w:rsidRDefault="00DF2AAC" w:rsidP="00D06055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48E">
              <w:rPr>
                <w:rFonts w:ascii="Times New Roman" w:hAnsi="Times New Roman" w:cs="Times New Roman"/>
                <w:sz w:val="24"/>
                <w:szCs w:val="24"/>
              </w:rPr>
              <w:t>Количество вакансий в</w:t>
            </w:r>
          </w:p>
          <w:p w:rsidR="00DF2AAC" w:rsidRPr="00F429B0" w:rsidRDefault="00DF2AAC" w:rsidP="00D06055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группе раннего возраста</w:t>
            </w:r>
          </w:p>
        </w:tc>
        <w:tc>
          <w:tcPr>
            <w:tcW w:w="1418" w:type="dxa"/>
          </w:tcPr>
          <w:p w:rsidR="00DF2AAC" w:rsidRPr="008E548E" w:rsidRDefault="00DF2AAC" w:rsidP="00D06055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48E">
              <w:rPr>
                <w:rFonts w:ascii="Times New Roman" w:hAnsi="Times New Roman" w:cs="Times New Roman"/>
                <w:sz w:val="24"/>
                <w:szCs w:val="24"/>
              </w:rPr>
              <w:t>Количество вакансий в</w:t>
            </w:r>
          </w:p>
          <w:p w:rsidR="00DF2AAC" w:rsidRPr="008E548E" w:rsidRDefault="00DF2AAC" w:rsidP="00D06055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E548E">
              <w:rPr>
                <w:rFonts w:ascii="Times New Roman" w:hAnsi="Times New Roman" w:cs="Times New Roman"/>
                <w:sz w:val="24"/>
                <w:szCs w:val="24"/>
              </w:rPr>
              <w:t xml:space="preserve"> младшей группе</w:t>
            </w:r>
          </w:p>
        </w:tc>
        <w:tc>
          <w:tcPr>
            <w:tcW w:w="1417" w:type="dxa"/>
          </w:tcPr>
          <w:p w:rsidR="00DF2AAC" w:rsidRPr="008E548E" w:rsidRDefault="00DF2AAC" w:rsidP="00D06055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48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вакансий </w:t>
            </w:r>
            <w:proofErr w:type="gramStart"/>
            <w:r w:rsidRPr="008E548E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</w:p>
          <w:p w:rsidR="00DF2AAC" w:rsidRPr="008E548E" w:rsidRDefault="00DF2AAC" w:rsidP="00D06055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E548E">
              <w:rPr>
                <w:rFonts w:ascii="Times New Roman" w:hAnsi="Times New Roman" w:cs="Times New Roman"/>
                <w:sz w:val="24"/>
                <w:szCs w:val="24"/>
              </w:rPr>
              <w:t xml:space="preserve"> младшей группе</w:t>
            </w:r>
          </w:p>
        </w:tc>
        <w:tc>
          <w:tcPr>
            <w:tcW w:w="1418" w:type="dxa"/>
          </w:tcPr>
          <w:p w:rsidR="00DF2AAC" w:rsidRPr="008E548E" w:rsidRDefault="00DF2AAC" w:rsidP="00D06055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48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вакансий в средней группе </w:t>
            </w:r>
          </w:p>
          <w:p w:rsidR="00DF2AAC" w:rsidRPr="008E548E" w:rsidRDefault="00DF2AAC" w:rsidP="00D06055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2AAC" w:rsidRPr="008E548E" w:rsidRDefault="00DF2AAC" w:rsidP="00D06055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48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вакансий в  старшей группе </w:t>
            </w:r>
          </w:p>
          <w:p w:rsidR="00DF2AAC" w:rsidRPr="008E548E" w:rsidRDefault="00DF2AAC" w:rsidP="00D06055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2AAC" w:rsidRPr="008E548E" w:rsidRDefault="00DF2AAC" w:rsidP="00D06055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48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вакансий в  подготовительной  группе </w:t>
            </w:r>
          </w:p>
          <w:p w:rsidR="00DF2AAC" w:rsidRPr="008E548E" w:rsidRDefault="00DF2AAC" w:rsidP="00D06055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AAC" w:rsidRPr="009953E8" w:rsidTr="009953E8">
        <w:tc>
          <w:tcPr>
            <w:tcW w:w="1276" w:type="dxa"/>
          </w:tcPr>
          <w:p w:rsidR="00DF2AAC" w:rsidRPr="009953E8" w:rsidRDefault="009953E8" w:rsidP="00D06055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53E8">
              <w:rPr>
                <w:rFonts w:ascii="Times New Roman" w:hAnsi="Times New Roman" w:cs="Times New Roman"/>
                <w:sz w:val="20"/>
                <w:szCs w:val="20"/>
              </w:rPr>
              <w:t>МБДОУ «Д/с № 46»</w:t>
            </w:r>
          </w:p>
        </w:tc>
        <w:tc>
          <w:tcPr>
            <w:tcW w:w="1559" w:type="dxa"/>
          </w:tcPr>
          <w:p w:rsidR="00DF2AAC" w:rsidRPr="009953E8" w:rsidRDefault="009953E8" w:rsidP="009953E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3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DF2AAC" w:rsidRPr="009953E8" w:rsidRDefault="009953E8" w:rsidP="009953E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3E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DF2AAC" w:rsidRPr="009953E8" w:rsidRDefault="009953E8" w:rsidP="009953E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3E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DF2AAC" w:rsidRPr="009953E8" w:rsidRDefault="009953E8" w:rsidP="009953E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3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DF2AAC" w:rsidRPr="009953E8" w:rsidRDefault="009953E8" w:rsidP="009953E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3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DF2AAC" w:rsidRPr="009953E8" w:rsidRDefault="009953E8" w:rsidP="009953E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3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FC59DC" w:rsidRDefault="00FC59DC" w:rsidP="00DF2A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6511" w:rsidRDefault="00D26511" w:rsidP="00DF2A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6511" w:rsidRDefault="00D26511" w:rsidP="00DF2A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3B21" w:rsidRDefault="002F3351" w:rsidP="00DF2A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</w:t>
      </w:r>
      <w:r w:rsidR="00113B21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113B21">
        <w:rPr>
          <w:rFonts w:ascii="Times New Roman" w:hAnsi="Times New Roman" w:cs="Times New Roman"/>
          <w:sz w:val="28"/>
          <w:szCs w:val="28"/>
        </w:rPr>
        <w:t xml:space="preserve">     </w:t>
      </w:r>
      <w:r w:rsidR="00FC59DC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26511">
        <w:rPr>
          <w:rFonts w:ascii="Times New Roman" w:hAnsi="Times New Roman" w:cs="Times New Roman"/>
          <w:sz w:val="28"/>
          <w:szCs w:val="28"/>
        </w:rPr>
        <w:t xml:space="preserve">         </w:t>
      </w:r>
      <w:r w:rsidR="00FC59DC">
        <w:rPr>
          <w:rFonts w:ascii="Times New Roman" w:hAnsi="Times New Roman" w:cs="Times New Roman"/>
          <w:sz w:val="28"/>
          <w:szCs w:val="28"/>
        </w:rPr>
        <w:t xml:space="preserve">  </w:t>
      </w:r>
      <w:r w:rsidR="00D26511">
        <w:rPr>
          <w:rFonts w:ascii="Times New Roman" w:hAnsi="Times New Roman" w:cs="Times New Roman"/>
          <w:sz w:val="28"/>
          <w:szCs w:val="28"/>
        </w:rPr>
        <w:t>Н.В. Снегирева</w:t>
      </w:r>
      <w:r w:rsidR="00113B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59DC" w:rsidRPr="0013397E" w:rsidRDefault="00D26511" w:rsidP="00FC59DC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FC59DC">
        <w:rPr>
          <w:rFonts w:ascii="Times New Roman" w:hAnsi="Times New Roman" w:cs="Times New Roman"/>
          <w:sz w:val="28"/>
          <w:szCs w:val="28"/>
        </w:rPr>
        <w:t>. 8(39151)40678</w:t>
      </w:r>
    </w:p>
    <w:sectPr w:rsidR="00FC59DC" w:rsidRPr="0013397E" w:rsidSect="00FC59D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3475F8"/>
    <w:multiLevelType w:val="hybridMultilevel"/>
    <w:tmpl w:val="12BE8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203EFE"/>
    <w:multiLevelType w:val="hybridMultilevel"/>
    <w:tmpl w:val="12BE8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E04DE8"/>
    <w:rsid w:val="00113B21"/>
    <w:rsid w:val="0013397E"/>
    <w:rsid w:val="002F3351"/>
    <w:rsid w:val="00310B96"/>
    <w:rsid w:val="0044273C"/>
    <w:rsid w:val="00487363"/>
    <w:rsid w:val="007448EE"/>
    <w:rsid w:val="00756F83"/>
    <w:rsid w:val="008860C3"/>
    <w:rsid w:val="008D4DE1"/>
    <w:rsid w:val="009953E8"/>
    <w:rsid w:val="009B32FE"/>
    <w:rsid w:val="00D26511"/>
    <w:rsid w:val="00DF2AAC"/>
    <w:rsid w:val="00E04DE8"/>
    <w:rsid w:val="00E84C47"/>
    <w:rsid w:val="00F9719C"/>
    <w:rsid w:val="00FC5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C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9719C"/>
  </w:style>
  <w:style w:type="character" w:styleId="a3">
    <w:name w:val="Hyperlink"/>
    <w:basedOn w:val="a0"/>
    <w:uiPriority w:val="99"/>
    <w:unhideWhenUsed/>
    <w:rsid w:val="00F9719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9719C"/>
    <w:rPr>
      <w:color w:val="800080"/>
      <w:u w:val="single"/>
    </w:rPr>
  </w:style>
  <w:style w:type="paragraph" w:styleId="a5">
    <w:name w:val="List Paragraph"/>
    <w:basedOn w:val="a"/>
    <w:uiPriority w:val="34"/>
    <w:qFormat/>
    <w:rsid w:val="00F9719C"/>
    <w:pPr>
      <w:spacing w:after="0" w:line="240" w:lineRule="auto"/>
      <w:ind w:left="720"/>
    </w:pPr>
    <w:rPr>
      <w:rFonts w:ascii="Calibri" w:eastAsia="Calibri" w:hAnsi="Calibri" w:cs="Calibri"/>
    </w:rPr>
  </w:style>
  <w:style w:type="character" w:customStyle="1" w:styleId="emailstyle18">
    <w:name w:val="emailstyle18"/>
    <w:basedOn w:val="a0"/>
    <w:semiHidden/>
    <w:rsid w:val="00F9719C"/>
    <w:rPr>
      <w:rFonts w:ascii="Calibri" w:hAnsi="Calibri" w:cs="Calibri" w:hint="default"/>
      <w:color w:val="auto"/>
    </w:rPr>
  </w:style>
  <w:style w:type="table" w:styleId="a6">
    <w:name w:val="Table Grid"/>
    <w:basedOn w:val="a1"/>
    <w:uiPriority w:val="59"/>
    <w:rsid w:val="00DF2AA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9719C"/>
  </w:style>
  <w:style w:type="character" w:styleId="a3">
    <w:name w:val="Hyperlink"/>
    <w:basedOn w:val="a0"/>
    <w:uiPriority w:val="99"/>
    <w:unhideWhenUsed/>
    <w:rsid w:val="00F9719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9719C"/>
    <w:rPr>
      <w:color w:val="800080"/>
      <w:u w:val="single"/>
    </w:rPr>
  </w:style>
  <w:style w:type="paragraph" w:styleId="a5">
    <w:name w:val="List Paragraph"/>
    <w:basedOn w:val="a"/>
    <w:uiPriority w:val="34"/>
    <w:qFormat/>
    <w:rsid w:val="00F9719C"/>
    <w:pPr>
      <w:spacing w:after="0" w:line="240" w:lineRule="auto"/>
      <w:ind w:left="720"/>
    </w:pPr>
    <w:rPr>
      <w:rFonts w:ascii="Calibri" w:eastAsia="Calibri" w:hAnsi="Calibri" w:cs="Calibri"/>
    </w:rPr>
  </w:style>
  <w:style w:type="character" w:customStyle="1" w:styleId="emailstyle18">
    <w:name w:val="emailstyle18"/>
    <w:basedOn w:val="a0"/>
    <w:semiHidden/>
    <w:rsid w:val="00F9719C"/>
    <w:rPr>
      <w:rFonts w:ascii="Calibri" w:hAnsi="Calibri" w:cs="Calibri" w:hint="default"/>
      <w:color w:val="auto"/>
    </w:rPr>
  </w:style>
  <w:style w:type="table" w:styleId="a6">
    <w:name w:val="Table Grid"/>
    <w:basedOn w:val="a1"/>
    <w:uiPriority w:val="59"/>
    <w:rsid w:val="00DF2AA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1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Серокурова</dc:creator>
  <cp:lastModifiedBy>DS46</cp:lastModifiedBy>
  <cp:revision>2</cp:revision>
  <dcterms:created xsi:type="dcterms:W3CDTF">2025-05-21T06:43:00Z</dcterms:created>
  <dcterms:modified xsi:type="dcterms:W3CDTF">2025-05-21T06:43:00Z</dcterms:modified>
</cp:coreProperties>
</file>